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936A0" w14:textId="7DB5EEDE" w:rsidR="00B610B9" w:rsidRPr="00CD0039" w:rsidRDefault="00B610B9" w:rsidP="00FD77E3">
      <w:pPr>
        <w:ind w:left="0" w:firstLine="0"/>
        <w:jc w:val="center"/>
        <w:rPr>
          <w:b/>
          <w:sz w:val="36"/>
          <w:szCs w:val="36"/>
        </w:rPr>
      </w:pPr>
      <w:r w:rsidRPr="00CD0039">
        <w:rPr>
          <w:b/>
          <w:sz w:val="36"/>
          <w:szCs w:val="36"/>
        </w:rPr>
        <w:t>E</w:t>
      </w:r>
      <w:r w:rsidR="00972E35">
        <w:rPr>
          <w:b/>
          <w:sz w:val="36"/>
          <w:szCs w:val="36"/>
        </w:rPr>
        <w:t>-pos</w:t>
      </w:r>
    </w:p>
    <w:p w14:paraId="05A95F4F" w14:textId="77777777" w:rsidR="006B1D68" w:rsidRPr="006B1D68" w:rsidRDefault="006B1D68" w:rsidP="006B1D68">
      <w:pPr>
        <w:ind w:left="0" w:firstLine="0"/>
        <w:rPr>
          <w:b/>
          <w:lang w:val="en-ZA"/>
        </w:rPr>
      </w:pPr>
      <w:r w:rsidRPr="006B1D68">
        <w:rPr>
          <w:b/>
          <w:lang w:val="en-ZA"/>
        </w:rPr>
        <w:t>Kommunikasieriglyne vir e-pos</w:t>
      </w:r>
    </w:p>
    <w:p w14:paraId="2ED48D3F" w14:textId="3E0CD8FE" w:rsidR="00CD0039" w:rsidRDefault="00CD0039" w:rsidP="00CD0039">
      <w:pPr>
        <w:ind w:left="0" w:firstLine="0"/>
        <w:rPr>
          <w:bCs/>
        </w:rPr>
      </w:pPr>
      <w:r w:rsidRPr="00CD0039">
        <w:rPr>
          <w:bCs/>
        </w:rPr>
        <w:t xml:space="preserve">E-pos is </w:t>
      </w:r>
      <w:r w:rsidR="00FC7AAD">
        <w:rPr>
          <w:bCs/>
        </w:rPr>
        <w:t>’</w:t>
      </w:r>
      <w:r w:rsidRPr="00CD0039">
        <w:rPr>
          <w:bCs/>
        </w:rPr>
        <w:t xml:space="preserve">n stadiger, minder veilige (d.w.s. </w:t>
      </w:r>
      <w:r w:rsidR="00972E35" w:rsidRPr="00CD0039">
        <w:rPr>
          <w:bCs/>
        </w:rPr>
        <w:t xml:space="preserve">by verstek </w:t>
      </w:r>
      <w:r w:rsidRPr="00CD0039">
        <w:rPr>
          <w:bCs/>
        </w:rPr>
        <w:t>nie ge</w:t>
      </w:r>
      <w:r w:rsidR="00972E35">
        <w:rPr>
          <w:bCs/>
        </w:rPr>
        <w:t>ï</w:t>
      </w:r>
      <w:r w:rsidRPr="00CD0039">
        <w:rPr>
          <w:bCs/>
        </w:rPr>
        <w:t>nkripteer</w:t>
      </w:r>
      <w:r w:rsidR="00972E35">
        <w:rPr>
          <w:bCs/>
        </w:rPr>
        <w:t xml:space="preserve"> nie</w:t>
      </w:r>
      <w:r w:rsidRPr="00CD0039">
        <w:rPr>
          <w:bCs/>
        </w:rPr>
        <w:t xml:space="preserve">), en meer formele alternatief vir kitsboodskappe. Dit bly </w:t>
      </w:r>
      <w:r w:rsidR="00FC7AAD">
        <w:rPr>
          <w:bCs/>
        </w:rPr>
        <w:t>’</w:t>
      </w:r>
      <w:r w:rsidRPr="00CD0039">
        <w:rPr>
          <w:bCs/>
        </w:rPr>
        <w:t>n kragtige hulpmiddel in besigheid. Hieronder volg die beste maniere vir wanneer en hoe om e-pos effektief te gebruik.</w:t>
      </w:r>
    </w:p>
    <w:p w14:paraId="2D70DD2A" w14:textId="77777777" w:rsidR="006B1D68" w:rsidRPr="00003373" w:rsidRDefault="006B1D68" w:rsidP="006B1D68">
      <w:pPr>
        <w:ind w:left="0" w:firstLine="0"/>
        <w:rPr>
          <w:bCs/>
          <w:lang w:val="en-ZA"/>
        </w:rPr>
      </w:pPr>
      <w:r>
        <w:rPr>
          <w:bCs/>
          <w:lang w:val="en-ZA"/>
        </w:rPr>
        <w:pict w14:anchorId="73FF8A7D">
          <v:rect id="_x0000_i1036" style="width:0;height:1.5pt" o:hralign="center" o:hrstd="t" o:hr="t" fillcolor="#a0a0a0" stroked="f"/>
        </w:pict>
      </w:r>
    </w:p>
    <w:p w14:paraId="2A7D39BE" w14:textId="49CB1105" w:rsidR="002E069A" w:rsidRPr="00CD0039" w:rsidRDefault="002E069A" w:rsidP="006B1D68">
      <w:pPr>
        <w:spacing w:before="100" w:after="100"/>
        <w:ind w:left="0" w:firstLine="0"/>
        <w:rPr>
          <w:b/>
        </w:rPr>
      </w:pPr>
      <w:r w:rsidRPr="00CD0039">
        <w:rPr>
          <w:b/>
        </w:rPr>
        <w:t>W</w:t>
      </w:r>
      <w:r w:rsidR="00CD0039" w:rsidRPr="00CD0039">
        <w:rPr>
          <w:b/>
        </w:rPr>
        <w:t xml:space="preserve">anneer om </w:t>
      </w:r>
      <w:r w:rsidR="00813B09">
        <w:rPr>
          <w:b/>
        </w:rPr>
        <w:t>e</w:t>
      </w:r>
      <w:r w:rsidR="00CD0039" w:rsidRPr="00CD0039">
        <w:rPr>
          <w:b/>
        </w:rPr>
        <w:t>-pos te gebruik</w:t>
      </w:r>
    </w:p>
    <w:p w14:paraId="211CEB51" w14:textId="29DC75E5" w:rsidR="002E069A" w:rsidRPr="00CD0039" w:rsidRDefault="002E069A" w:rsidP="006B1D68">
      <w:pPr>
        <w:numPr>
          <w:ilvl w:val="0"/>
          <w:numId w:val="36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CD0039" w:rsidRPr="00CD0039">
        <w:rPr>
          <w:bCs/>
        </w:rPr>
        <w:t>anneer jy die trant van jou ko</w:t>
      </w:r>
      <w:r w:rsidR="00972E35">
        <w:rPr>
          <w:bCs/>
        </w:rPr>
        <w:t>m</w:t>
      </w:r>
      <w:r w:rsidR="00CD0039" w:rsidRPr="00CD0039">
        <w:rPr>
          <w:bCs/>
        </w:rPr>
        <w:t xml:space="preserve">munikasie </w:t>
      </w:r>
      <w:r w:rsidR="00CD0039" w:rsidRPr="006B1D68">
        <w:rPr>
          <w:b/>
          <w:i/>
          <w:iCs/>
        </w:rPr>
        <w:t>meer formeel</w:t>
      </w:r>
      <w:r w:rsidR="00CD0039" w:rsidRPr="00CD0039">
        <w:rPr>
          <w:bCs/>
        </w:rPr>
        <w:t xml:space="preserve"> en saaklik wil maak.</w:t>
      </w:r>
      <w:r w:rsidRPr="00CD0039">
        <w:rPr>
          <w:bCs/>
        </w:rPr>
        <w:t xml:space="preserve"> </w:t>
      </w:r>
    </w:p>
    <w:p w14:paraId="6D7C4C3A" w14:textId="78B3763F" w:rsidR="002E069A" w:rsidRPr="00CD0039" w:rsidRDefault="002E069A" w:rsidP="006B1D68">
      <w:pPr>
        <w:numPr>
          <w:ilvl w:val="0"/>
          <w:numId w:val="36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 xml:space="preserve">anneer jou kommunikasie </w:t>
      </w:r>
      <w:r w:rsidR="00D6063B" w:rsidRPr="006B1D68">
        <w:rPr>
          <w:b/>
          <w:i/>
          <w:iCs/>
        </w:rPr>
        <w:t>meer mense</w:t>
      </w:r>
      <w:r w:rsidR="00D6063B">
        <w:rPr>
          <w:bCs/>
        </w:rPr>
        <w:t xml:space="preserve"> betrek, of jy wil hê dat mense kopieë van die kommunikasie moet kry sonder om noodwendig daaraan deel te neem </w:t>
      </w:r>
      <w:r w:rsidRPr="00CD0039">
        <w:rPr>
          <w:bCs/>
        </w:rPr>
        <w:t>(B</w:t>
      </w:r>
      <w:r w:rsidR="00CE1A30">
        <w:rPr>
          <w:bCs/>
        </w:rPr>
        <w:t>cc</w:t>
      </w:r>
      <w:r w:rsidRPr="00CD0039">
        <w:rPr>
          <w:bCs/>
        </w:rPr>
        <w:t xml:space="preserve">). </w:t>
      </w:r>
    </w:p>
    <w:p w14:paraId="54854A0D" w14:textId="7172D8BF" w:rsidR="002E069A" w:rsidRPr="00CD0039" w:rsidRDefault="002E069A" w:rsidP="006B1D68">
      <w:pPr>
        <w:numPr>
          <w:ilvl w:val="0"/>
          <w:numId w:val="36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 xml:space="preserve">anneer jy </w:t>
      </w:r>
      <w:r w:rsidR="003F5192">
        <w:rPr>
          <w:bCs/>
        </w:rPr>
        <w:t>’</w:t>
      </w:r>
      <w:r w:rsidR="00D6063B">
        <w:rPr>
          <w:bCs/>
        </w:rPr>
        <w:t xml:space="preserve">n </w:t>
      </w:r>
      <w:r w:rsidR="00D6063B" w:rsidRPr="006B1D68">
        <w:rPr>
          <w:b/>
          <w:i/>
          <w:iCs/>
        </w:rPr>
        <w:t>amptelike rekord</w:t>
      </w:r>
      <w:r w:rsidR="00D6063B">
        <w:rPr>
          <w:bCs/>
        </w:rPr>
        <w:t xml:space="preserve"> van jou kommunikasie wil hê (bv. vir regsredes)</w:t>
      </w:r>
      <w:r w:rsidRPr="00CD0039">
        <w:rPr>
          <w:bCs/>
        </w:rPr>
        <w:t xml:space="preserve">. </w:t>
      </w:r>
    </w:p>
    <w:p w14:paraId="1876ADAA" w14:textId="2D06C269" w:rsidR="002E069A" w:rsidRPr="004B12E2" w:rsidRDefault="00D6063B" w:rsidP="006B1D68">
      <w:pPr>
        <w:numPr>
          <w:ilvl w:val="0"/>
          <w:numId w:val="36"/>
        </w:numPr>
        <w:spacing w:before="100" w:after="100"/>
        <w:rPr>
          <w:bCs/>
          <w:lang w:val="nl-BE"/>
        </w:rPr>
      </w:pPr>
      <w:r w:rsidRPr="00D6063B">
        <w:rPr>
          <w:bCs/>
        </w:rPr>
        <w:t xml:space="preserve">Wanneer tydsones </w:t>
      </w:r>
      <w:r w:rsidR="003F5192">
        <w:rPr>
          <w:bCs/>
        </w:rPr>
        <w:t>’</w:t>
      </w:r>
      <w:r w:rsidRPr="00D6063B">
        <w:rPr>
          <w:bCs/>
        </w:rPr>
        <w:t>n probleem is, en geen onmiddellike reaksie vereis word nie</w:t>
      </w:r>
      <w:r w:rsidR="002E069A" w:rsidRPr="00D6063B">
        <w:rPr>
          <w:bCs/>
        </w:rPr>
        <w:t xml:space="preserve">. </w:t>
      </w:r>
    </w:p>
    <w:p w14:paraId="1BF11D8A" w14:textId="3DEF5A6E" w:rsidR="002E069A" w:rsidRPr="00CD0039" w:rsidRDefault="002E069A" w:rsidP="006B1D68">
      <w:pPr>
        <w:numPr>
          <w:ilvl w:val="0"/>
          <w:numId w:val="36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>anneer massakommunikasie versprei word (bv. nuusbriewe)</w:t>
      </w:r>
      <w:r w:rsidRPr="00CD0039">
        <w:rPr>
          <w:bCs/>
        </w:rPr>
        <w:t xml:space="preserve">. </w:t>
      </w:r>
    </w:p>
    <w:p w14:paraId="0C06F540" w14:textId="7291D056" w:rsidR="002E069A" w:rsidRPr="00CD0039" w:rsidRDefault="002E069A" w:rsidP="00741263">
      <w:pPr>
        <w:numPr>
          <w:ilvl w:val="0"/>
          <w:numId w:val="36"/>
        </w:numPr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>anneer dit nodig is om saamgeperste (</w:t>
      </w:r>
      <w:r w:rsidR="00D6063B" w:rsidRPr="00CE1A30">
        <w:rPr>
          <w:bCs/>
          <w:i/>
          <w:iCs/>
        </w:rPr>
        <w:t>zipped</w:t>
      </w:r>
      <w:r w:rsidR="00D6063B">
        <w:rPr>
          <w:bCs/>
        </w:rPr>
        <w:t>) aanhegsels of veelvuldige aanhegsels te stuur.</w:t>
      </w:r>
    </w:p>
    <w:p w14:paraId="01FB61FC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06EA3734">
          <v:rect id="_x0000_i1025" style="width:0;height:1.5pt" o:hralign="center" o:hrstd="t" o:hr="t" fillcolor="#a0a0a0" stroked="f"/>
        </w:pict>
      </w:r>
    </w:p>
    <w:p w14:paraId="23EAA9D6" w14:textId="1B62DD98" w:rsidR="002E069A" w:rsidRPr="00CD0039" w:rsidRDefault="002E069A" w:rsidP="006B1D68">
      <w:pPr>
        <w:spacing w:before="100" w:after="100"/>
        <w:ind w:left="0" w:firstLine="0"/>
        <w:rPr>
          <w:b/>
        </w:rPr>
      </w:pPr>
      <w:r w:rsidRPr="00CD0039">
        <w:rPr>
          <w:b/>
        </w:rPr>
        <w:t>W</w:t>
      </w:r>
      <w:r w:rsidR="00D6063B">
        <w:rPr>
          <w:b/>
        </w:rPr>
        <w:t>anneer om N</w:t>
      </w:r>
      <w:r w:rsidR="00813B09">
        <w:rPr>
          <w:b/>
        </w:rPr>
        <w:t>IE</w:t>
      </w:r>
      <w:r w:rsidR="00D6063B">
        <w:rPr>
          <w:b/>
        </w:rPr>
        <w:t xml:space="preserve"> </w:t>
      </w:r>
      <w:r w:rsidR="00813B09">
        <w:rPr>
          <w:b/>
        </w:rPr>
        <w:t>e</w:t>
      </w:r>
      <w:r w:rsidR="00D6063B">
        <w:rPr>
          <w:b/>
        </w:rPr>
        <w:t xml:space="preserve">-pos te gebruik </w:t>
      </w:r>
      <w:r w:rsidR="006C7C05">
        <w:rPr>
          <w:b/>
        </w:rPr>
        <w:t>NIE</w:t>
      </w:r>
      <w:r w:rsidR="00D6063B">
        <w:rPr>
          <w:b/>
        </w:rPr>
        <w:t>.</w:t>
      </w:r>
    </w:p>
    <w:p w14:paraId="7C822D70" w14:textId="18869848" w:rsidR="002E069A" w:rsidRPr="00CD0039" w:rsidRDefault="002E069A" w:rsidP="006B1D68">
      <w:pPr>
        <w:numPr>
          <w:ilvl w:val="0"/>
          <w:numId w:val="25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 xml:space="preserve">anneer emosioneel op </w:t>
      </w:r>
      <w:r w:rsidR="003F5192">
        <w:rPr>
          <w:bCs/>
        </w:rPr>
        <w:t>’</w:t>
      </w:r>
      <w:r w:rsidR="00D6063B">
        <w:rPr>
          <w:bCs/>
        </w:rPr>
        <w:t>n boodskap gereageer word.</w:t>
      </w:r>
    </w:p>
    <w:p w14:paraId="29162976" w14:textId="07D06C95" w:rsidR="002E069A" w:rsidRPr="00CD0039" w:rsidRDefault="002E069A" w:rsidP="006B1D68">
      <w:pPr>
        <w:numPr>
          <w:ilvl w:val="0"/>
          <w:numId w:val="25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>anneer vertroulike inligting gestuur word.</w:t>
      </w:r>
      <w:r w:rsidRPr="00CD0039">
        <w:rPr>
          <w:bCs/>
        </w:rPr>
        <w:t xml:space="preserve"> </w:t>
      </w:r>
    </w:p>
    <w:p w14:paraId="52414C70" w14:textId="42082BE3" w:rsidR="002E069A" w:rsidRPr="00CD0039" w:rsidRDefault="002E069A" w:rsidP="006B1D68">
      <w:pPr>
        <w:numPr>
          <w:ilvl w:val="0"/>
          <w:numId w:val="25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>anneer die boodskap nie reg verstaan kan word nie (</w:t>
      </w:r>
      <w:r w:rsidR="00CE1A30">
        <w:rPr>
          <w:bCs/>
        </w:rPr>
        <w:t>vermy bv</w:t>
      </w:r>
      <w:r w:rsidR="00D6063B">
        <w:rPr>
          <w:bCs/>
        </w:rPr>
        <w:t>. ironie of subtiele humor</w:t>
      </w:r>
      <w:r w:rsidRPr="00CD0039">
        <w:rPr>
          <w:bCs/>
        </w:rPr>
        <w:t xml:space="preserve">). </w:t>
      </w:r>
    </w:p>
    <w:p w14:paraId="2E1E43D9" w14:textId="143FCD58" w:rsidR="002E069A" w:rsidRPr="00CD0039" w:rsidRDefault="002E069A" w:rsidP="006B1D68">
      <w:pPr>
        <w:numPr>
          <w:ilvl w:val="0"/>
          <w:numId w:val="25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D6063B">
        <w:rPr>
          <w:bCs/>
        </w:rPr>
        <w:t>anneer die inhoud later teen jou gebruik kan word, omdat e-posse gestoor en later herwin kan word.</w:t>
      </w:r>
      <w:r w:rsidRPr="00CD0039">
        <w:rPr>
          <w:bCs/>
        </w:rPr>
        <w:t xml:space="preserve"> </w:t>
      </w:r>
    </w:p>
    <w:p w14:paraId="5A1DA988" w14:textId="71A2EE82" w:rsidR="002E069A" w:rsidRPr="00CD0039" w:rsidRDefault="002E069A" w:rsidP="006B1D68">
      <w:pPr>
        <w:numPr>
          <w:ilvl w:val="0"/>
          <w:numId w:val="25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0E3699">
        <w:rPr>
          <w:bCs/>
        </w:rPr>
        <w:t xml:space="preserve">anneer jy </w:t>
      </w:r>
      <w:r w:rsidR="003F5192">
        <w:rPr>
          <w:bCs/>
        </w:rPr>
        <w:t>’</w:t>
      </w:r>
      <w:r w:rsidR="000E3699">
        <w:rPr>
          <w:bCs/>
        </w:rPr>
        <w:t>n groot, beduidende impak wil maak</w:t>
      </w:r>
      <w:r w:rsidRPr="00CD0039">
        <w:rPr>
          <w:bCs/>
        </w:rPr>
        <w:t xml:space="preserve"> (</w:t>
      </w:r>
      <w:r w:rsidR="000E3699">
        <w:rPr>
          <w:bCs/>
        </w:rPr>
        <w:t>bv. by persoonlike sake of sake van groot belang</w:t>
      </w:r>
      <w:r w:rsidRPr="00CD0039">
        <w:rPr>
          <w:bCs/>
        </w:rPr>
        <w:t xml:space="preserve">). </w:t>
      </w:r>
    </w:p>
    <w:p w14:paraId="3EFDAE1B" w14:textId="2D4E29BC" w:rsidR="002E069A" w:rsidRPr="00CD0039" w:rsidRDefault="002E069A" w:rsidP="006B1D68">
      <w:pPr>
        <w:numPr>
          <w:ilvl w:val="0"/>
          <w:numId w:val="25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0E3699">
        <w:rPr>
          <w:bCs/>
        </w:rPr>
        <w:t xml:space="preserve">anneer die ontvanger naby is en </w:t>
      </w:r>
      <w:r w:rsidR="003F5192">
        <w:rPr>
          <w:bCs/>
        </w:rPr>
        <w:t>’</w:t>
      </w:r>
      <w:r w:rsidR="000E3699">
        <w:rPr>
          <w:bCs/>
        </w:rPr>
        <w:t>n van</w:t>
      </w:r>
      <w:r w:rsidR="00CE1A30">
        <w:rPr>
          <w:bCs/>
        </w:rPr>
        <w:t>-</w:t>
      </w:r>
      <w:r w:rsidR="000E3699">
        <w:rPr>
          <w:bCs/>
        </w:rPr>
        <w:t>aangesig</w:t>
      </w:r>
      <w:r w:rsidR="00CE1A30">
        <w:rPr>
          <w:bCs/>
        </w:rPr>
        <w:t>-</w:t>
      </w:r>
      <w:r w:rsidR="000E3699">
        <w:rPr>
          <w:bCs/>
        </w:rPr>
        <w:t>tot</w:t>
      </w:r>
      <w:r w:rsidR="00CE1A30">
        <w:rPr>
          <w:bCs/>
        </w:rPr>
        <w:t>-</w:t>
      </w:r>
      <w:r w:rsidR="000E3699">
        <w:rPr>
          <w:bCs/>
        </w:rPr>
        <w:t>aangesig</w:t>
      </w:r>
      <w:r w:rsidR="00CE1A30">
        <w:rPr>
          <w:bCs/>
        </w:rPr>
        <w:t>-</w:t>
      </w:r>
      <w:r w:rsidR="000E3699">
        <w:rPr>
          <w:bCs/>
        </w:rPr>
        <w:t>gesprek meer prakties sal wees.</w:t>
      </w:r>
      <w:r w:rsidRPr="00CD0039">
        <w:rPr>
          <w:bCs/>
        </w:rPr>
        <w:t xml:space="preserve"> </w:t>
      </w:r>
    </w:p>
    <w:p w14:paraId="250D2AA3" w14:textId="16D9EA12" w:rsidR="002E069A" w:rsidRPr="00CD0039" w:rsidRDefault="002E069A" w:rsidP="006B1D68">
      <w:pPr>
        <w:numPr>
          <w:ilvl w:val="0"/>
          <w:numId w:val="25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0E3699">
        <w:rPr>
          <w:bCs/>
        </w:rPr>
        <w:t>anneer jy onmiddellike terugvoer verwag</w:t>
      </w:r>
      <w:r w:rsidRPr="00CD0039">
        <w:rPr>
          <w:bCs/>
        </w:rPr>
        <w:t xml:space="preserve">. </w:t>
      </w:r>
    </w:p>
    <w:p w14:paraId="0529671E" w14:textId="4092E9E2" w:rsidR="002E069A" w:rsidRPr="00CD0039" w:rsidRDefault="002E069A" w:rsidP="006B1D68">
      <w:pPr>
        <w:numPr>
          <w:ilvl w:val="0"/>
          <w:numId w:val="25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0E3699">
        <w:rPr>
          <w:bCs/>
        </w:rPr>
        <w:t>anneer jy moet onderhandel of duidelikheid wil verkry deur vrae te vra</w:t>
      </w:r>
      <w:r w:rsidRPr="00CD0039">
        <w:rPr>
          <w:bCs/>
        </w:rPr>
        <w:t xml:space="preserve">. </w:t>
      </w:r>
    </w:p>
    <w:p w14:paraId="20658A58" w14:textId="17CB597B" w:rsidR="002E069A" w:rsidRPr="00CD0039" w:rsidRDefault="002E069A" w:rsidP="006B1D68">
      <w:pPr>
        <w:numPr>
          <w:ilvl w:val="0"/>
          <w:numId w:val="25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0E3699">
        <w:rPr>
          <w:bCs/>
        </w:rPr>
        <w:t>anneer die inligting kompleks is en verdere verduideliking of visuele ondersteuning vereis.</w:t>
      </w:r>
    </w:p>
    <w:p w14:paraId="72791E65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625471DF">
          <v:rect id="_x0000_i1026" style="width:0;height:1.5pt" o:hralign="center" o:hrstd="t" o:hr="t" fillcolor="#a0a0a0" stroked="f"/>
        </w:pict>
      </w:r>
    </w:p>
    <w:p w14:paraId="2B8FED06" w14:textId="21DE60A2" w:rsidR="002E069A" w:rsidRPr="00CD0039" w:rsidRDefault="000E3699" w:rsidP="006B1D68">
      <w:pPr>
        <w:spacing w:before="100" w:after="100"/>
        <w:ind w:left="0" w:firstLine="0"/>
        <w:rPr>
          <w:b/>
        </w:rPr>
      </w:pPr>
      <w:r>
        <w:rPr>
          <w:b/>
        </w:rPr>
        <w:t>Onderwerpreël</w:t>
      </w:r>
    </w:p>
    <w:p w14:paraId="3D904B69" w14:textId="5056287C" w:rsidR="000E3699" w:rsidRPr="004B12E2" w:rsidRDefault="000E3699" w:rsidP="006B1D68">
      <w:pPr>
        <w:numPr>
          <w:ilvl w:val="0"/>
          <w:numId w:val="26"/>
        </w:numPr>
        <w:spacing w:before="100" w:after="100"/>
        <w:rPr>
          <w:bCs/>
          <w:lang w:val="nl-BE"/>
        </w:rPr>
      </w:pPr>
      <w:r w:rsidRPr="000E3699">
        <w:rPr>
          <w:bCs/>
        </w:rPr>
        <w:t xml:space="preserve">Sluit altyd </w:t>
      </w:r>
      <w:r w:rsidR="003F5192">
        <w:rPr>
          <w:bCs/>
        </w:rPr>
        <w:t>’</w:t>
      </w:r>
      <w:r w:rsidRPr="000E3699">
        <w:rPr>
          <w:bCs/>
        </w:rPr>
        <w:t xml:space="preserve">n </w:t>
      </w:r>
      <w:r w:rsidRPr="006B1D68">
        <w:rPr>
          <w:b/>
          <w:i/>
          <w:iCs/>
        </w:rPr>
        <w:t>duidelike en insiggewende onderwerpreël</w:t>
      </w:r>
      <w:r w:rsidRPr="000E3699">
        <w:rPr>
          <w:bCs/>
        </w:rPr>
        <w:t xml:space="preserve"> in, vermy leë reëls of generiese terme soos </w:t>
      </w:r>
      <w:r w:rsidR="00CE1A30">
        <w:rPr>
          <w:bCs/>
        </w:rPr>
        <w:t>‘</w:t>
      </w:r>
      <w:r w:rsidRPr="000E3699">
        <w:rPr>
          <w:bCs/>
        </w:rPr>
        <w:t>Hallo</w:t>
      </w:r>
      <w:r w:rsidR="00CE1A30">
        <w:rPr>
          <w:bCs/>
        </w:rPr>
        <w:t>’.</w:t>
      </w:r>
    </w:p>
    <w:p w14:paraId="3E089A38" w14:textId="7BBE8A1E" w:rsidR="002E069A" w:rsidRPr="004B12E2" w:rsidRDefault="000E3699" w:rsidP="006B1D68">
      <w:pPr>
        <w:numPr>
          <w:ilvl w:val="0"/>
          <w:numId w:val="26"/>
        </w:numPr>
        <w:spacing w:before="100" w:after="100"/>
        <w:rPr>
          <w:bCs/>
          <w:lang w:val="nl-BE"/>
        </w:rPr>
      </w:pPr>
      <w:r w:rsidRPr="000E3699">
        <w:rPr>
          <w:bCs/>
        </w:rPr>
        <w:t xml:space="preserve">Gebruik </w:t>
      </w:r>
      <w:r w:rsidR="003F5192">
        <w:rPr>
          <w:bCs/>
        </w:rPr>
        <w:t>’</w:t>
      </w:r>
      <w:r w:rsidRPr="000E3699">
        <w:rPr>
          <w:bCs/>
        </w:rPr>
        <w:t xml:space="preserve">n </w:t>
      </w:r>
      <w:r w:rsidRPr="006B1D68">
        <w:rPr>
          <w:b/>
          <w:i/>
          <w:iCs/>
        </w:rPr>
        <w:t>spesifieke onderwerp</w:t>
      </w:r>
      <w:r w:rsidRPr="000E3699">
        <w:rPr>
          <w:bCs/>
        </w:rPr>
        <w:t xml:space="preserve"> om liassering of organisasie te vergemaklik</w:t>
      </w:r>
      <w:r w:rsidR="002E069A" w:rsidRPr="000E3699">
        <w:rPr>
          <w:bCs/>
        </w:rPr>
        <w:t xml:space="preserve">. </w:t>
      </w:r>
    </w:p>
    <w:p w14:paraId="6B112E88" w14:textId="26D6D172" w:rsidR="002E069A" w:rsidRPr="00CD0039" w:rsidRDefault="002E069A" w:rsidP="006B1D68">
      <w:pPr>
        <w:numPr>
          <w:ilvl w:val="0"/>
          <w:numId w:val="26"/>
        </w:numPr>
        <w:spacing w:before="100" w:after="100"/>
        <w:rPr>
          <w:bCs/>
        </w:rPr>
      </w:pPr>
      <w:r w:rsidRPr="00CD0039">
        <w:rPr>
          <w:bCs/>
        </w:rPr>
        <w:t>E</w:t>
      </w:r>
      <w:r w:rsidR="008C2C35">
        <w:rPr>
          <w:bCs/>
        </w:rPr>
        <w:t xml:space="preserve">-posse sonder </w:t>
      </w:r>
      <w:r w:rsidR="00CE1A30">
        <w:rPr>
          <w:bCs/>
        </w:rPr>
        <w:t xml:space="preserve">’n </w:t>
      </w:r>
      <w:r w:rsidR="008C2C35">
        <w:rPr>
          <w:bCs/>
        </w:rPr>
        <w:t xml:space="preserve">onderwerp of met onduidelike onderwerpe mag geïgnoreer word of as </w:t>
      </w:r>
      <w:r w:rsidR="00CE1A30">
        <w:rPr>
          <w:bCs/>
        </w:rPr>
        <w:t>gemorspos (</w:t>
      </w:r>
      <w:r w:rsidR="00CE1A30">
        <w:rPr>
          <w:bCs/>
          <w:i/>
          <w:iCs/>
        </w:rPr>
        <w:t>spam</w:t>
      </w:r>
      <w:r w:rsidR="00CE1A30">
        <w:rPr>
          <w:bCs/>
        </w:rPr>
        <w:t>)</w:t>
      </w:r>
      <w:r w:rsidR="008C2C35">
        <w:rPr>
          <w:bCs/>
        </w:rPr>
        <w:t xml:space="preserve"> gemerk (</w:t>
      </w:r>
      <w:r w:rsidR="003F5192">
        <w:rPr>
          <w:bCs/>
        </w:rPr>
        <w:t>ge-</w:t>
      </w:r>
      <w:r w:rsidR="003F5192" w:rsidRPr="003F5192">
        <w:rPr>
          <w:bCs/>
          <w:i/>
          <w:iCs/>
        </w:rPr>
        <w:t>flag</w:t>
      </w:r>
      <w:r w:rsidR="008C2C35">
        <w:rPr>
          <w:bCs/>
        </w:rPr>
        <w:t>) word.</w:t>
      </w:r>
      <w:r w:rsidRPr="00CD0039">
        <w:rPr>
          <w:bCs/>
        </w:rPr>
        <w:t xml:space="preserve"> </w:t>
      </w:r>
    </w:p>
    <w:p w14:paraId="0D330F98" w14:textId="2C50D1C2" w:rsidR="002E069A" w:rsidRPr="00CD0039" w:rsidRDefault="008C2C35" w:rsidP="006B1D68">
      <w:pPr>
        <w:numPr>
          <w:ilvl w:val="0"/>
          <w:numId w:val="26"/>
        </w:numPr>
        <w:spacing w:before="100" w:after="100"/>
        <w:rPr>
          <w:bCs/>
        </w:rPr>
      </w:pPr>
      <w:r>
        <w:rPr>
          <w:bCs/>
        </w:rPr>
        <w:t xml:space="preserve">Hou die onderwerpreël </w:t>
      </w:r>
      <w:r w:rsidRPr="006B1D68">
        <w:rPr>
          <w:b/>
          <w:i/>
          <w:iCs/>
        </w:rPr>
        <w:t>kort en kragtig</w:t>
      </w:r>
      <w:r w:rsidR="002E069A" w:rsidRPr="00CD0039">
        <w:rPr>
          <w:bCs/>
        </w:rPr>
        <w:t xml:space="preserve">. </w:t>
      </w:r>
    </w:p>
    <w:p w14:paraId="7AE9FB2E" w14:textId="053981AC" w:rsidR="002E069A" w:rsidRPr="00CD0039" w:rsidRDefault="008C2C35" w:rsidP="006B1D68">
      <w:pPr>
        <w:numPr>
          <w:ilvl w:val="0"/>
          <w:numId w:val="26"/>
        </w:numPr>
        <w:spacing w:before="100" w:after="100"/>
        <w:rPr>
          <w:bCs/>
        </w:rPr>
      </w:pPr>
      <w:r>
        <w:rPr>
          <w:bCs/>
        </w:rPr>
        <w:t xml:space="preserve">Beperk elke e-pos tot </w:t>
      </w:r>
      <w:r w:rsidRPr="006B1D68">
        <w:rPr>
          <w:b/>
          <w:i/>
          <w:iCs/>
        </w:rPr>
        <w:t>een onderwerp</w:t>
      </w:r>
      <w:r>
        <w:rPr>
          <w:bCs/>
        </w:rPr>
        <w:t xml:space="preserve"> of saak.</w:t>
      </w:r>
    </w:p>
    <w:p w14:paraId="7D56000E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5CA169C0">
          <v:rect id="_x0000_i1027" style="width:0;height:1.5pt" o:hralign="center" o:hrstd="t" o:hr="t" fillcolor="#a0a0a0" stroked="f"/>
        </w:pict>
      </w:r>
    </w:p>
    <w:p w14:paraId="674D0C19" w14:textId="399C3E23" w:rsidR="002E069A" w:rsidRPr="00CD0039" w:rsidRDefault="00813B09" w:rsidP="006B1D68">
      <w:pPr>
        <w:spacing w:before="100" w:after="100"/>
        <w:ind w:left="0" w:firstLine="0"/>
        <w:rPr>
          <w:b/>
        </w:rPr>
      </w:pPr>
      <w:r>
        <w:rPr>
          <w:b/>
        </w:rPr>
        <w:lastRenderedPageBreak/>
        <w:t>Inhoud van e-posboodskap</w:t>
      </w:r>
    </w:p>
    <w:p w14:paraId="11D61465" w14:textId="4CDC6699" w:rsidR="002E069A" w:rsidRPr="00CD0039" w:rsidRDefault="008C2C35" w:rsidP="006B1D68">
      <w:pPr>
        <w:numPr>
          <w:ilvl w:val="0"/>
          <w:numId w:val="27"/>
        </w:numPr>
        <w:spacing w:before="100" w:after="100"/>
        <w:rPr>
          <w:bCs/>
        </w:rPr>
      </w:pPr>
      <w:r>
        <w:rPr>
          <w:bCs/>
        </w:rPr>
        <w:t xml:space="preserve">Spreek een </w:t>
      </w:r>
      <w:r w:rsidRPr="006B1D68">
        <w:rPr>
          <w:b/>
          <w:i/>
          <w:iCs/>
        </w:rPr>
        <w:t>hoofonderwerp per e-pos</w:t>
      </w:r>
      <w:r>
        <w:rPr>
          <w:bCs/>
        </w:rPr>
        <w:t xml:space="preserve"> aan om organisasie en antwoorde te vereenvoudig.</w:t>
      </w:r>
    </w:p>
    <w:p w14:paraId="5CD91D17" w14:textId="69EC4E59" w:rsidR="002E069A" w:rsidRPr="00CD0039" w:rsidRDefault="008C2C35" w:rsidP="006B1D68">
      <w:pPr>
        <w:numPr>
          <w:ilvl w:val="0"/>
          <w:numId w:val="27"/>
        </w:numPr>
        <w:spacing w:before="100" w:after="100"/>
        <w:rPr>
          <w:bCs/>
        </w:rPr>
      </w:pPr>
      <w:r>
        <w:rPr>
          <w:bCs/>
        </w:rPr>
        <w:t xml:space="preserve">Sluit jou volle name en e-posadres aan die einde in, aangesien </w:t>
      </w:r>
      <w:r w:rsidRPr="00CE1A30">
        <w:rPr>
          <w:bCs/>
          <w:i/>
          <w:iCs/>
        </w:rPr>
        <w:t>header</w:t>
      </w:r>
      <w:r w:rsidR="00CE1A30">
        <w:rPr>
          <w:bCs/>
        </w:rPr>
        <w:t>-</w:t>
      </w:r>
      <w:r>
        <w:rPr>
          <w:bCs/>
        </w:rPr>
        <w:t>adresse onleesbaar mag word.</w:t>
      </w:r>
    </w:p>
    <w:p w14:paraId="103DD041" w14:textId="427CD631" w:rsidR="002E069A" w:rsidRPr="00CE1A30" w:rsidRDefault="008C2C35" w:rsidP="006B1D68">
      <w:pPr>
        <w:numPr>
          <w:ilvl w:val="0"/>
          <w:numId w:val="27"/>
        </w:numPr>
        <w:spacing w:before="100" w:after="100"/>
        <w:rPr>
          <w:bCs/>
        </w:rPr>
      </w:pPr>
      <w:r>
        <w:rPr>
          <w:bCs/>
        </w:rPr>
        <w:t xml:space="preserve">Gebruik </w:t>
      </w:r>
      <w:r w:rsidRPr="006B1D68">
        <w:rPr>
          <w:bCs/>
        </w:rPr>
        <w:t>korrekte taal</w:t>
      </w:r>
      <w:r>
        <w:rPr>
          <w:bCs/>
        </w:rPr>
        <w:t xml:space="preserve">, spelling en </w:t>
      </w:r>
      <w:r w:rsidR="003F5192">
        <w:rPr>
          <w:bCs/>
        </w:rPr>
        <w:t>’</w:t>
      </w:r>
      <w:r>
        <w:rPr>
          <w:bCs/>
        </w:rPr>
        <w:t xml:space="preserve">n professionele toon, vermy </w:t>
      </w:r>
      <w:r w:rsidR="00404655">
        <w:rPr>
          <w:bCs/>
        </w:rPr>
        <w:t xml:space="preserve">taal wat </w:t>
      </w:r>
      <w:r w:rsidR="00486F49">
        <w:rPr>
          <w:bCs/>
        </w:rPr>
        <w:t xml:space="preserve">te </w:t>
      </w:r>
      <w:r w:rsidR="00404655" w:rsidRPr="00CE1A30">
        <w:rPr>
          <w:bCs/>
        </w:rPr>
        <w:t>informeel is</w:t>
      </w:r>
      <w:r w:rsidR="00CE1A30">
        <w:rPr>
          <w:bCs/>
        </w:rPr>
        <w:t>.</w:t>
      </w:r>
    </w:p>
    <w:p w14:paraId="2E6AF95F" w14:textId="2AB3F0C1" w:rsidR="002E069A" w:rsidRPr="00CD0039" w:rsidRDefault="00486F49" w:rsidP="006B1D68">
      <w:pPr>
        <w:numPr>
          <w:ilvl w:val="0"/>
          <w:numId w:val="27"/>
        </w:numPr>
        <w:spacing w:before="100" w:after="100"/>
        <w:rPr>
          <w:bCs/>
        </w:rPr>
      </w:pPr>
      <w:r>
        <w:rPr>
          <w:bCs/>
        </w:rPr>
        <w:t>Pas die toon en inhoud aan</w:t>
      </w:r>
      <w:r w:rsidR="00E0665D">
        <w:rPr>
          <w:bCs/>
        </w:rPr>
        <w:t>,</w:t>
      </w:r>
      <w:r>
        <w:rPr>
          <w:bCs/>
        </w:rPr>
        <w:t xml:space="preserve"> gebaseer op jou verhouding met die ontvanger en die doel van die e-pos.</w:t>
      </w:r>
      <w:r w:rsidR="002E069A" w:rsidRPr="00CD0039">
        <w:rPr>
          <w:bCs/>
        </w:rPr>
        <w:t xml:space="preserve"> </w:t>
      </w:r>
    </w:p>
    <w:p w14:paraId="58ED8E59" w14:textId="28A4246E" w:rsidR="002E069A" w:rsidRPr="00CD0039" w:rsidRDefault="00486F49" w:rsidP="006B1D68">
      <w:pPr>
        <w:numPr>
          <w:ilvl w:val="0"/>
          <w:numId w:val="27"/>
        </w:numPr>
        <w:spacing w:before="100" w:after="100"/>
        <w:rPr>
          <w:bCs/>
        </w:rPr>
      </w:pPr>
      <w:r>
        <w:rPr>
          <w:bCs/>
        </w:rPr>
        <w:t>Vermy dit om al die teks in slegs hoofletters of slegs kleinletters te skryf; gebruik hoofletters net vir opskrifte.</w:t>
      </w:r>
    </w:p>
    <w:p w14:paraId="427BEF1C" w14:textId="513A39B4" w:rsidR="00741263" w:rsidRPr="00CD0039" w:rsidRDefault="00486F49" w:rsidP="006B1D68">
      <w:pPr>
        <w:numPr>
          <w:ilvl w:val="0"/>
          <w:numId w:val="27"/>
        </w:numPr>
        <w:spacing w:before="100" w:after="100"/>
        <w:rPr>
          <w:bCs/>
        </w:rPr>
      </w:pPr>
      <w:r>
        <w:rPr>
          <w:bCs/>
        </w:rPr>
        <w:t xml:space="preserve">Moenie onderstreping gebruik nie, want dit mag </w:t>
      </w:r>
      <w:r w:rsidR="00CE1A30">
        <w:rPr>
          <w:bCs/>
        </w:rPr>
        <w:t>soos</w:t>
      </w:r>
      <w:r>
        <w:rPr>
          <w:bCs/>
        </w:rPr>
        <w:t xml:space="preserve"> </w:t>
      </w:r>
      <w:r w:rsidR="003F5192">
        <w:rPr>
          <w:bCs/>
        </w:rPr>
        <w:t>’</w:t>
      </w:r>
      <w:r>
        <w:rPr>
          <w:bCs/>
        </w:rPr>
        <w:t>n hiperskakel lyk</w:t>
      </w:r>
      <w:r w:rsidR="00741263" w:rsidRPr="00CD0039">
        <w:rPr>
          <w:bCs/>
        </w:rPr>
        <w:t>.</w:t>
      </w:r>
    </w:p>
    <w:p w14:paraId="2C7AC832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3762E09D">
          <v:rect id="_x0000_i1028" style="width:0;height:1.5pt" o:hralign="center" o:hrstd="t" o:hr="t" fillcolor="#a0a0a0" stroked="f"/>
        </w:pict>
      </w:r>
    </w:p>
    <w:p w14:paraId="7D5EF429" w14:textId="7478C4A1" w:rsidR="002E069A" w:rsidRPr="00CD0039" w:rsidRDefault="00486F49" w:rsidP="002E069A">
      <w:pPr>
        <w:ind w:left="0" w:firstLine="0"/>
        <w:rPr>
          <w:b/>
        </w:rPr>
      </w:pPr>
      <w:r>
        <w:rPr>
          <w:b/>
        </w:rPr>
        <w:t>Dringende</w:t>
      </w:r>
      <w:r w:rsidR="002E069A" w:rsidRPr="00CD0039">
        <w:rPr>
          <w:b/>
        </w:rPr>
        <w:t xml:space="preserve"> </w:t>
      </w:r>
      <w:r w:rsidR="00813B09">
        <w:rPr>
          <w:b/>
        </w:rPr>
        <w:t>e</w:t>
      </w:r>
      <w:r>
        <w:rPr>
          <w:b/>
        </w:rPr>
        <w:t>-posse</w:t>
      </w:r>
    </w:p>
    <w:p w14:paraId="3EC9CC78" w14:textId="6CEF5B95" w:rsidR="002E069A" w:rsidRPr="00CD0039" w:rsidRDefault="00486F49" w:rsidP="00741263">
      <w:pPr>
        <w:numPr>
          <w:ilvl w:val="0"/>
          <w:numId w:val="28"/>
        </w:numPr>
        <w:rPr>
          <w:bCs/>
        </w:rPr>
      </w:pPr>
      <w:r>
        <w:rPr>
          <w:bCs/>
        </w:rPr>
        <w:t>Gebruik</w:t>
      </w:r>
      <w:r w:rsidR="002E069A" w:rsidRPr="00CD0039">
        <w:rPr>
          <w:bCs/>
        </w:rPr>
        <w:t xml:space="preserve"> </w:t>
      </w:r>
      <w:r w:rsidR="00CE1A30">
        <w:rPr>
          <w:bCs/>
        </w:rPr>
        <w:t>‘</w:t>
      </w:r>
      <w:r w:rsidR="002E069A" w:rsidRPr="00CE1A30">
        <w:rPr>
          <w:bCs/>
          <w:i/>
          <w:iCs/>
        </w:rPr>
        <w:t>Urgent</w:t>
      </w:r>
      <w:r w:rsidR="00CE1A30" w:rsidRPr="00CE1A30">
        <w:rPr>
          <w:bCs/>
          <w:i/>
          <w:iCs/>
        </w:rPr>
        <w:t>’</w:t>
      </w:r>
      <w:r w:rsidR="003F5192">
        <w:rPr>
          <w:bCs/>
        </w:rPr>
        <w:t>-</w:t>
      </w:r>
      <w:r w:rsidR="00746C10">
        <w:rPr>
          <w:bCs/>
        </w:rPr>
        <w:t>v</w:t>
      </w:r>
      <w:r w:rsidR="002E069A" w:rsidRPr="00CD0039">
        <w:rPr>
          <w:bCs/>
        </w:rPr>
        <w:t>lag</w:t>
      </w:r>
      <w:r>
        <w:rPr>
          <w:bCs/>
        </w:rPr>
        <w:t>gies slegs vir situasies waar dit nodig is.</w:t>
      </w:r>
    </w:p>
    <w:p w14:paraId="5EB5EFEF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674FB628">
          <v:rect id="_x0000_i1029" style="width:0;height:1.5pt" o:hralign="center" o:hrstd="t" o:hr="t" fillcolor="#a0a0a0" stroked="f"/>
        </w:pict>
      </w:r>
    </w:p>
    <w:p w14:paraId="04C28396" w14:textId="5CE3D24A" w:rsidR="002E069A" w:rsidRPr="00CD0039" w:rsidRDefault="00746C10" w:rsidP="006B1D68">
      <w:pPr>
        <w:spacing w:before="100" w:after="100"/>
        <w:ind w:left="0" w:firstLine="0"/>
        <w:rPr>
          <w:b/>
        </w:rPr>
      </w:pPr>
      <w:r>
        <w:rPr>
          <w:b/>
        </w:rPr>
        <w:t>Ontvangers</w:t>
      </w:r>
    </w:p>
    <w:p w14:paraId="353ECA37" w14:textId="6CC11C67" w:rsidR="002E069A" w:rsidRPr="00CD0039" w:rsidRDefault="00746C10" w:rsidP="006B1D68">
      <w:pPr>
        <w:numPr>
          <w:ilvl w:val="0"/>
          <w:numId w:val="29"/>
        </w:numPr>
        <w:spacing w:before="100" w:after="100"/>
        <w:rPr>
          <w:bCs/>
        </w:rPr>
      </w:pPr>
      <w:r w:rsidRPr="006B1D68">
        <w:rPr>
          <w:b/>
          <w:i/>
          <w:iCs/>
        </w:rPr>
        <w:t>Beperk ontvangers</w:t>
      </w:r>
      <w:r>
        <w:rPr>
          <w:bCs/>
        </w:rPr>
        <w:t xml:space="preserve"> tot diegene wat betrokke behoort te wees, </w:t>
      </w:r>
      <w:r w:rsidR="00CE1A30">
        <w:rPr>
          <w:bCs/>
        </w:rPr>
        <w:t>om</w:t>
      </w:r>
      <w:r>
        <w:rPr>
          <w:bCs/>
        </w:rPr>
        <w:t xml:space="preserve"> onnodige verspreiding</w:t>
      </w:r>
      <w:r w:rsidR="00CE1A30">
        <w:rPr>
          <w:bCs/>
        </w:rPr>
        <w:t xml:space="preserve"> te verminder</w:t>
      </w:r>
      <w:r w:rsidR="002E069A" w:rsidRPr="00CD0039">
        <w:rPr>
          <w:bCs/>
        </w:rPr>
        <w:t>.</w:t>
      </w:r>
    </w:p>
    <w:p w14:paraId="44E066B6" w14:textId="26E39F73" w:rsidR="002E069A" w:rsidRPr="00CD0039" w:rsidRDefault="002E069A" w:rsidP="006B1D68">
      <w:pPr>
        <w:numPr>
          <w:ilvl w:val="0"/>
          <w:numId w:val="29"/>
        </w:numPr>
        <w:spacing w:before="100" w:after="100"/>
        <w:rPr>
          <w:bCs/>
        </w:rPr>
      </w:pPr>
      <w:r w:rsidRPr="00CD0039">
        <w:rPr>
          <w:bCs/>
        </w:rPr>
        <w:t>W</w:t>
      </w:r>
      <w:r w:rsidR="00746C10">
        <w:rPr>
          <w:bCs/>
        </w:rPr>
        <w:t xml:space="preserve">anneer </w:t>
      </w:r>
      <w:r w:rsidR="003F5192">
        <w:rPr>
          <w:bCs/>
        </w:rPr>
        <w:t>’</w:t>
      </w:r>
      <w:r w:rsidR="00746C10">
        <w:rPr>
          <w:bCs/>
        </w:rPr>
        <w:t>n e-pos aangestuur word (</w:t>
      </w:r>
      <w:r w:rsidR="003F5192">
        <w:rPr>
          <w:bCs/>
        </w:rPr>
        <w:t>ge-</w:t>
      </w:r>
      <w:r w:rsidR="003F5192" w:rsidRPr="003F5192">
        <w:rPr>
          <w:bCs/>
          <w:i/>
          <w:iCs/>
        </w:rPr>
        <w:t>Forward</w:t>
      </w:r>
      <w:r w:rsidR="003F5192">
        <w:rPr>
          <w:bCs/>
        </w:rPr>
        <w:t xml:space="preserve"> word</w:t>
      </w:r>
      <w:r w:rsidR="00746C10">
        <w:rPr>
          <w:bCs/>
        </w:rPr>
        <w:t>)</w:t>
      </w:r>
      <w:r w:rsidRPr="00CD0039">
        <w:rPr>
          <w:bCs/>
        </w:rPr>
        <w:t xml:space="preserve">, </w:t>
      </w:r>
      <w:r w:rsidR="00746C10">
        <w:rPr>
          <w:bCs/>
        </w:rPr>
        <w:t xml:space="preserve">voeg </w:t>
      </w:r>
      <w:r w:rsidR="003F5192">
        <w:rPr>
          <w:bCs/>
        </w:rPr>
        <w:t>’</w:t>
      </w:r>
      <w:r w:rsidR="00746C10">
        <w:rPr>
          <w:bCs/>
        </w:rPr>
        <w:t>n kort nota by om die doel van die aanstuur te verduidelik.</w:t>
      </w:r>
      <w:r w:rsidRPr="00CD0039">
        <w:rPr>
          <w:bCs/>
        </w:rPr>
        <w:t xml:space="preserve"> </w:t>
      </w:r>
    </w:p>
    <w:p w14:paraId="6FD13FF0" w14:textId="049EB721" w:rsidR="002E069A" w:rsidRPr="00CD0039" w:rsidRDefault="00746C10" w:rsidP="006B1D68">
      <w:pPr>
        <w:numPr>
          <w:ilvl w:val="0"/>
          <w:numId w:val="29"/>
        </w:numPr>
        <w:spacing w:before="100" w:after="100"/>
        <w:rPr>
          <w:bCs/>
        </w:rPr>
      </w:pPr>
      <w:r>
        <w:rPr>
          <w:bCs/>
        </w:rPr>
        <w:t>Gebruik</w:t>
      </w:r>
      <w:r w:rsidR="002E069A" w:rsidRPr="00CD0039">
        <w:rPr>
          <w:bCs/>
        </w:rPr>
        <w:t xml:space="preserve"> B</w:t>
      </w:r>
      <w:r w:rsidR="00CE1A30">
        <w:rPr>
          <w:bCs/>
        </w:rPr>
        <w:t>cc</w:t>
      </w:r>
      <w:r w:rsidR="002E069A" w:rsidRPr="00CD0039">
        <w:rPr>
          <w:bCs/>
        </w:rPr>
        <w:t xml:space="preserve"> </w:t>
      </w:r>
      <w:r>
        <w:rPr>
          <w:bCs/>
        </w:rPr>
        <w:t xml:space="preserve">om lyste van ontvangers te versteek en privaatheid te beskerm. </w:t>
      </w:r>
    </w:p>
    <w:p w14:paraId="2EC6FCA0" w14:textId="20E23A50" w:rsidR="002E069A" w:rsidRPr="00CD0039" w:rsidRDefault="002E069A" w:rsidP="006B1D68">
      <w:pPr>
        <w:numPr>
          <w:ilvl w:val="0"/>
          <w:numId w:val="29"/>
        </w:numPr>
        <w:spacing w:before="100" w:after="100"/>
        <w:rPr>
          <w:bCs/>
        </w:rPr>
      </w:pPr>
      <w:r w:rsidRPr="00CD0039">
        <w:rPr>
          <w:bCs/>
        </w:rPr>
        <w:t xml:space="preserve">NB: </w:t>
      </w:r>
      <w:r w:rsidR="00746C10" w:rsidRPr="006B1D68">
        <w:rPr>
          <w:b/>
          <w:i/>
          <w:iCs/>
        </w:rPr>
        <w:t>wees versigtig</w:t>
      </w:r>
      <w:r w:rsidR="00746C10">
        <w:rPr>
          <w:bCs/>
        </w:rPr>
        <w:t xml:space="preserve"> </w:t>
      </w:r>
      <w:r w:rsidR="00CE1A30">
        <w:rPr>
          <w:bCs/>
        </w:rPr>
        <w:t>wanneer jy</w:t>
      </w:r>
      <w:r w:rsidR="00746C10">
        <w:rPr>
          <w:bCs/>
        </w:rPr>
        <w:t xml:space="preserve"> ontvangers, groepe en </w:t>
      </w:r>
      <w:r w:rsidRPr="00CD0039">
        <w:rPr>
          <w:bCs/>
        </w:rPr>
        <w:t>B</w:t>
      </w:r>
      <w:r w:rsidR="00CE1A30">
        <w:rPr>
          <w:bCs/>
        </w:rPr>
        <w:t>cc byvoeg</w:t>
      </w:r>
      <w:r w:rsidRPr="00CD0039">
        <w:rPr>
          <w:bCs/>
        </w:rPr>
        <w:t xml:space="preserve"> – </w:t>
      </w:r>
      <w:r w:rsidR="00746C10">
        <w:rPr>
          <w:bCs/>
        </w:rPr>
        <w:t>dit is BAIE maklik om e-posse aan nie</w:t>
      </w:r>
      <w:r w:rsidR="006D528F">
        <w:rPr>
          <w:bCs/>
        </w:rPr>
        <w:t>-</w:t>
      </w:r>
      <w:r w:rsidR="00746C10">
        <w:rPr>
          <w:bCs/>
        </w:rPr>
        <w:t>bedoelde ontvangers te stuur</w:t>
      </w:r>
      <w:r w:rsidRPr="00CD0039">
        <w:rPr>
          <w:bCs/>
        </w:rPr>
        <w:t xml:space="preserve"> (</w:t>
      </w:r>
      <w:r w:rsidR="00746C10">
        <w:rPr>
          <w:bCs/>
        </w:rPr>
        <w:t xml:space="preserve">bv. stuur van </w:t>
      </w:r>
      <w:r w:rsidR="003F5192">
        <w:rPr>
          <w:bCs/>
        </w:rPr>
        <w:t>’</w:t>
      </w:r>
      <w:r w:rsidR="00746C10">
        <w:rPr>
          <w:bCs/>
        </w:rPr>
        <w:t>n persoonlike antwoord aan jou hele skoolgroep</w:t>
      </w:r>
      <w:r w:rsidRPr="00CD0039">
        <w:rPr>
          <w:bCs/>
        </w:rPr>
        <w:t>).</w:t>
      </w:r>
    </w:p>
    <w:p w14:paraId="498EC2A3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780C158A">
          <v:rect id="_x0000_i1030" style="width:0;height:1.5pt" o:hralign="center" o:hrstd="t" o:hr="t" fillcolor="#a0a0a0" stroked="f"/>
        </w:pict>
      </w:r>
    </w:p>
    <w:p w14:paraId="04CDC926" w14:textId="58D7E118" w:rsidR="002E069A" w:rsidRPr="00813B09" w:rsidRDefault="00813B09" w:rsidP="006B1D68">
      <w:pPr>
        <w:spacing w:before="100" w:after="100"/>
        <w:ind w:left="0" w:firstLine="0"/>
        <w:rPr>
          <w:b/>
          <w:i/>
          <w:iCs/>
        </w:rPr>
      </w:pPr>
      <w:r w:rsidRPr="00813B09">
        <w:rPr>
          <w:b/>
        </w:rPr>
        <w:t>Gemorspos /</w:t>
      </w:r>
      <w:r>
        <w:rPr>
          <w:b/>
          <w:i/>
          <w:iCs/>
        </w:rPr>
        <w:t xml:space="preserve"> </w:t>
      </w:r>
      <w:r w:rsidR="002E069A" w:rsidRPr="00813B09">
        <w:rPr>
          <w:b/>
          <w:i/>
          <w:iCs/>
        </w:rPr>
        <w:t>Spam</w:t>
      </w:r>
    </w:p>
    <w:p w14:paraId="799D14B7" w14:textId="6A227593" w:rsidR="002E069A" w:rsidRPr="00CD0039" w:rsidRDefault="00746C10" w:rsidP="006B1D68">
      <w:pPr>
        <w:numPr>
          <w:ilvl w:val="0"/>
          <w:numId w:val="30"/>
        </w:numPr>
        <w:spacing w:before="100" w:after="100"/>
        <w:rPr>
          <w:bCs/>
        </w:rPr>
      </w:pPr>
      <w:r>
        <w:rPr>
          <w:bCs/>
        </w:rPr>
        <w:t xml:space="preserve">Hierdie is dikwels boodskappe van </w:t>
      </w:r>
      <w:r w:rsidR="003F5192">
        <w:rPr>
          <w:bCs/>
        </w:rPr>
        <w:t>’</w:t>
      </w:r>
      <w:r>
        <w:rPr>
          <w:bCs/>
        </w:rPr>
        <w:t xml:space="preserve">n besigheid </w:t>
      </w:r>
      <w:r w:rsidR="00D674C4">
        <w:rPr>
          <w:bCs/>
        </w:rPr>
        <w:t xml:space="preserve">op wie se webwerf jy </w:t>
      </w:r>
      <w:r w:rsidR="003F5192">
        <w:rPr>
          <w:bCs/>
        </w:rPr>
        <w:t>’</w:t>
      </w:r>
      <w:r w:rsidR="00D674C4">
        <w:rPr>
          <w:bCs/>
        </w:rPr>
        <w:t>n rekening geskep het</w:t>
      </w:r>
      <w:r w:rsidR="00E0665D">
        <w:rPr>
          <w:bCs/>
        </w:rPr>
        <w:t>, wat</w:t>
      </w:r>
      <w:r w:rsidR="00D674C4">
        <w:rPr>
          <w:bCs/>
        </w:rPr>
        <w:t xml:space="preserve"> </w:t>
      </w:r>
      <w:r w:rsidR="003F5192">
        <w:rPr>
          <w:bCs/>
        </w:rPr>
        <w:t>’</w:t>
      </w:r>
      <w:r w:rsidR="00D674C4">
        <w:rPr>
          <w:bCs/>
        </w:rPr>
        <w:t xml:space="preserve">n </w:t>
      </w:r>
      <w:r w:rsidR="006D528F">
        <w:rPr>
          <w:bCs/>
        </w:rPr>
        <w:t>subskripsie</w:t>
      </w:r>
      <w:r w:rsidR="00D674C4">
        <w:rPr>
          <w:bCs/>
        </w:rPr>
        <w:t xml:space="preserve"> op hulle poslys in</w:t>
      </w:r>
      <w:r w:rsidR="00E0665D">
        <w:rPr>
          <w:bCs/>
        </w:rPr>
        <w:t>sluit</w:t>
      </w:r>
      <w:r w:rsidR="00D674C4">
        <w:rPr>
          <w:bCs/>
        </w:rPr>
        <w:t xml:space="preserve">. Hulle bevat dikwels </w:t>
      </w:r>
      <w:r w:rsidR="006D528F">
        <w:rPr>
          <w:bCs/>
        </w:rPr>
        <w:t>’</w:t>
      </w:r>
      <w:r w:rsidR="00D674C4">
        <w:rPr>
          <w:bCs/>
        </w:rPr>
        <w:t xml:space="preserve">n </w:t>
      </w:r>
      <w:r w:rsidR="002E069A" w:rsidRPr="00CD0039">
        <w:rPr>
          <w:bCs/>
        </w:rPr>
        <w:t>‘unsubscribe’</w:t>
      </w:r>
      <w:r w:rsidR="003F5192">
        <w:rPr>
          <w:bCs/>
        </w:rPr>
        <w:t>-</w:t>
      </w:r>
      <w:r w:rsidR="00D674C4">
        <w:rPr>
          <w:bCs/>
        </w:rPr>
        <w:t>skakel wat jy kan gebruik om die boodskappe te stop</w:t>
      </w:r>
      <w:r w:rsidR="002E069A" w:rsidRPr="00CD0039">
        <w:rPr>
          <w:bCs/>
        </w:rPr>
        <w:t>.</w:t>
      </w:r>
    </w:p>
    <w:p w14:paraId="6E48CEC9" w14:textId="6FF2802C" w:rsidR="007D09F5" w:rsidRPr="00CD0039" w:rsidRDefault="00D674C4" w:rsidP="006B1D68">
      <w:pPr>
        <w:numPr>
          <w:ilvl w:val="0"/>
          <w:numId w:val="30"/>
        </w:numPr>
        <w:spacing w:before="100" w:after="100"/>
        <w:rPr>
          <w:bCs/>
        </w:rPr>
      </w:pPr>
      <w:r>
        <w:rPr>
          <w:bCs/>
        </w:rPr>
        <w:t>Dienste soos</w:t>
      </w:r>
      <w:r w:rsidR="007D09F5" w:rsidRPr="00CD0039">
        <w:rPr>
          <w:bCs/>
        </w:rPr>
        <w:t xml:space="preserve"> Gmail filter </w:t>
      </w:r>
      <w:r>
        <w:rPr>
          <w:bCs/>
        </w:rPr>
        <w:t>outomaties vir</w:t>
      </w:r>
      <w:r w:rsidR="007D09F5" w:rsidRPr="00CD0039">
        <w:rPr>
          <w:bCs/>
        </w:rPr>
        <w:t xml:space="preserve"> </w:t>
      </w:r>
      <w:r w:rsidR="00813B09" w:rsidRPr="00813B09">
        <w:rPr>
          <w:bCs/>
        </w:rPr>
        <w:t>gemorspos</w:t>
      </w:r>
      <w:r w:rsidR="007D09F5" w:rsidRPr="00CD0039">
        <w:rPr>
          <w:bCs/>
        </w:rPr>
        <w:t xml:space="preserve">. </w:t>
      </w:r>
      <w:r>
        <w:rPr>
          <w:bCs/>
        </w:rPr>
        <w:t xml:space="preserve">Dit beteken soms dat e-posse wat jy verwag blykbaar net nie opdaag nie – kontroleer jou </w:t>
      </w:r>
      <w:r w:rsidR="00813B09" w:rsidRPr="00813B09">
        <w:rPr>
          <w:bCs/>
        </w:rPr>
        <w:t>gemorspos</w:t>
      </w:r>
      <w:r w:rsidR="003F5192">
        <w:rPr>
          <w:bCs/>
        </w:rPr>
        <w:t>-</w:t>
      </w:r>
      <w:r>
        <w:rPr>
          <w:bCs/>
        </w:rPr>
        <w:t>gids om te sien of dit nie per ongeluk as</w:t>
      </w:r>
      <w:r w:rsidR="006D528F">
        <w:rPr>
          <w:bCs/>
        </w:rPr>
        <w:t xml:space="preserve"> </w:t>
      </w:r>
      <w:r w:rsidR="00813B09" w:rsidRPr="00813B09">
        <w:rPr>
          <w:bCs/>
        </w:rPr>
        <w:t xml:space="preserve"> gemorspos</w:t>
      </w:r>
      <w:r w:rsidR="00813B09" w:rsidRPr="003F5192">
        <w:rPr>
          <w:bCs/>
          <w:i/>
          <w:iCs/>
        </w:rPr>
        <w:t xml:space="preserve"> </w:t>
      </w:r>
      <w:r>
        <w:rPr>
          <w:bCs/>
        </w:rPr>
        <w:t xml:space="preserve">geklassifiseer is nie. </w:t>
      </w:r>
    </w:p>
    <w:p w14:paraId="65AA79CA" w14:textId="0692F5C6" w:rsidR="002E069A" w:rsidRPr="00CD0039" w:rsidRDefault="00D674C4" w:rsidP="006B1D68">
      <w:pPr>
        <w:numPr>
          <w:ilvl w:val="0"/>
          <w:numId w:val="30"/>
        </w:numPr>
        <w:spacing w:before="100" w:after="100"/>
        <w:rPr>
          <w:bCs/>
        </w:rPr>
      </w:pPr>
      <w:r>
        <w:rPr>
          <w:bCs/>
        </w:rPr>
        <w:t>As jy jou eie e-postoepassing (</w:t>
      </w:r>
      <w:r w:rsidRPr="003F5192">
        <w:rPr>
          <w:bCs/>
          <w:i/>
          <w:iCs/>
        </w:rPr>
        <w:t>app</w:t>
      </w:r>
      <w:r>
        <w:rPr>
          <w:bCs/>
        </w:rPr>
        <w:t>) gebruik, stel dan jou eie f</w:t>
      </w:r>
      <w:r w:rsidR="007D09F5" w:rsidRPr="00CD0039">
        <w:rPr>
          <w:bCs/>
        </w:rPr>
        <w:t>ilters</w:t>
      </w:r>
      <w:r>
        <w:rPr>
          <w:bCs/>
        </w:rPr>
        <w:t xml:space="preserve"> op</w:t>
      </w:r>
      <w:r w:rsidR="007D09F5" w:rsidRPr="00CD0039">
        <w:rPr>
          <w:bCs/>
        </w:rPr>
        <w:t>.</w:t>
      </w:r>
      <w:r w:rsidR="002E069A" w:rsidRPr="00CD0039">
        <w:rPr>
          <w:bCs/>
        </w:rPr>
        <w:t xml:space="preserve"> </w:t>
      </w:r>
    </w:p>
    <w:p w14:paraId="580F230E" w14:textId="512D7FA9" w:rsidR="002E069A" w:rsidRPr="00CD0039" w:rsidRDefault="00D674C4" w:rsidP="006B1D68">
      <w:pPr>
        <w:numPr>
          <w:ilvl w:val="0"/>
          <w:numId w:val="30"/>
        </w:numPr>
        <w:spacing w:before="100" w:after="100"/>
        <w:rPr>
          <w:bCs/>
        </w:rPr>
      </w:pPr>
      <w:r>
        <w:rPr>
          <w:bCs/>
        </w:rPr>
        <w:t xml:space="preserve">Verwyder </w:t>
      </w:r>
      <w:r w:rsidR="00813B09" w:rsidRPr="00813B09">
        <w:rPr>
          <w:bCs/>
        </w:rPr>
        <w:t>gemorspos</w:t>
      </w:r>
      <w:r w:rsidR="00813B09">
        <w:rPr>
          <w:bCs/>
        </w:rPr>
        <w:t xml:space="preserve"> </w:t>
      </w:r>
      <w:r>
        <w:rPr>
          <w:bCs/>
        </w:rPr>
        <w:t>onmiddellik</w:t>
      </w:r>
      <w:r w:rsidR="002E069A" w:rsidRPr="00CD0039">
        <w:rPr>
          <w:bCs/>
        </w:rPr>
        <w:t xml:space="preserve">. </w:t>
      </w:r>
    </w:p>
    <w:p w14:paraId="57C0C6C5" w14:textId="62A0C304" w:rsidR="002E069A" w:rsidRPr="00CD0039" w:rsidRDefault="00D674C4" w:rsidP="006B1D68">
      <w:pPr>
        <w:numPr>
          <w:ilvl w:val="0"/>
          <w:numId w:val="30"/>
        </w:numPr>
        <w:spacing w:before="100" w:after="100"/>
        <w:rPr>
          <w:bCs/>
        </w:rPr>
      </w:pPr>
      <w:r>
        <w:rPr>
          <w:bCs/>
        </w:rPr>
        <w:t xml:space="preserve">Moenie op regte </w:t>
      </w:r>
      <w:r w:rsidR="00813B09" w:rsidRPr="00813B09">
        <w:rPr>
          <w:bCs/>
        </w:rPr>
        <w:t>gemorspos</w:t>
      </w:r>
      <w:r w:rsidR="00813B09">
        <w:rPr>
          <w:bCs/>
        </w:rPr>
        <w:t xml:space="preserve"> </w:t>
      </w:r>
      <w:r>
        <w:rPr>
          <w:bCs/>
        </w:rPr>
        <w:t>antwoord nie (nie eers om te vra om van hulle lys verwyder te word nie)</w:t>
      </w:r>
      <w:r w:rsidR="007D09F5" w:rsidRPr="00CD0039">
        <w:rPr>
          <w:bCs/>
        </w:rPr>
        <w:t xml:space="preserve"> – </w:t>
      </w:r>
      <w:r w:rsidR="00C7128D">
        <w:rPr>
          <w:bCs/>
        </w:rPr>
        <w:t xml:space="preserve">dit bevestig net dat jou e-pos </w:t>
      </w:r>
      <w:r w:rsidR="007D09F5" w:rsidRPr="00CD0039">
        <w:rPr>
          <w:bCs/>
        </w:rPr>
        <w:t xml:space="preserve">‘live’ </w:t>
      </w:r>
      <w:r w:rsidR="00C7128D">
        <w:rPr>
          <w:bCs/>
        </w:rPr>
        <w:t xml:space="preserve">is en kan </w:t>
      </w:r>
      <w:r w:rsidR="00E0665D">
        <w:rPr>
          <w:bCs/>
        </w:rPr>
        <w:t xml:space="preserve">van </w:t>
      </w:r>
      <w:r w:rsidR="00C7128D">
        <w:rPr>
          <w:bCs/>
        </w:rPr>
        <w:t xml:space="preserve">jou </w:t>
      </w:r>
      <w:r w:rsidR="003F5192">
        <w:rPr>
          <w:bCs/>
        </w:rPr>
        <w:t>’</w:t>
      </w:r>
      <w:r w:rsidR="00C7128D">
        <w:rPr>
          <w:bCs/>
        </w:rPr>
        <w:t xml:space="preserve">n </w:t>
      </w:r>
      <w:r w:rsidR="00E0665D">
        <w:rPr>
          <w:bCs/>
        </w:rPr>
        <w:t xml:space="preserve">groter </w:t>
      </w:r>
      <w:r w:rsidR="00C7128D">
        <w:rPr>
          <w:bCs/>
        </w:rPr>
        <w:t>teiken maak</w:t>
      </w:r>
      <w:r w:rsidR="002E069A" w:rsidRPr="00CD0039">
        <w:rPr>
          <w:bCs/>
        </w:rPr>
        <w:t>.</w:t>
      </w:r>
    </w:p>
    <w:p w14:paraId="199668FB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02A33663">
          <v:rect id="_x0000_i1031" style="width:0;height:1.5pt" o:hralign="center" o:hrstd="t" o:hr="t" fillcolor="#a0a0a0" stroked="f"/>
        </w:pict>
      </w:r>
    </w:p>
    <w:p w14:paraId="0E19EFF1" w14:textId="77777777" w:rsidR="00813B09" w:rsidRDefault="00813B09">
      <w:pPr>
        <w:spacing w:before="0" w:after="0"/>
        <w:ind w:left="0" w:firstLine="0"/>
        <w:rPr>
          <w:b/>
          <w:i/>
          <w:iCs/>
        </w:rPr>
      </w:pPr>
      <w:r>
        <w:rPr>
          <w:b/>
          <w:i/>
          <w:iCs/>
        </w:rPr>
        <w:br w:type="page"/>
      </w:r>
    </w:p>
    <w:p w14:paraId="3A4630DD" w14:textId="4C665D66" w:rsidR="002E069A" w:rsidRPr="00C7128D" w:rsidRDefault="002E069A" w:rsidP="002E069A">
      <w:pPr>
        <w:ind w:left="0" w:firstLine="0"/>
        <w:rPr>
          <w:bCs/>
          <w:i/>
          <w:iCs/>
        </w:rPr>
      </w:pPr>
      <w:r w:rsidRPr="003F5192">
        <w:rPr>
          <w:b/>
          <w:i/>
          <w:iCs/>
        </w:rPr>
        <w:lastRenderedPageBreak/>
        <w:t>Signature</w:t>
      </w:r>
      <w:r w:rsidR="00C7128D">
        <w:rPr>
          <w:b/>
        </w:rPr>
        <w:t xml:space="preserve"> </w:t>
      </w:r>
    </w:p>
    <w:p w14:paraId="31CD534C" w14:textId="741B75B9" w:rsidR="002E069A" w:rsidRPr="00CD0039" w:rsidRDefault="00C7128D" w:rsidP="00741263">
      <w:pPr>
        <w:numPr>
          <w:ilvl w:val="0"/>
          <w:numId w:val="31"/>
        </w:numPr>
        <w:rPr>
          <w:bCs/>
        </w:rPr>
      </w:pPr>
      <w:r>
        <w:rPr>
          <w:bCs/>
        </w:rPr>
        <w:t xml:space="preserve">Verskaf kontakbesonderhede en </w:t>
      </w:r>
      <w:r w:rsidR="003F5192">
        <w:rPr>
          <w:bCs/>
        </w:rPr>
        <w:t>’</w:t>
      </w:r>
      <w:r>
        <w:rPr>
          <w:bCs/>
        </w:rPr>
        <w:t xml:space="preserve">n professionele </w:t>
      </w:r>
      <w:r w:rsidR="002E069A" w:rsidRPr="00CD0039">
        <w:rPr>
          <w:bCs/>
        </w:rPr>
        <w:t>URL (i</w:t>
      </w:r>
      <w:r>
        <w:rPr>
          <w:bCs/>
        </w:rPr>
        <w:t>ndien van toepassing</w:t>
      </w:r>
      <w:r w:rsidR="002E069A" w:rsidRPr="00CD0039">
        <w:rPr>
          <w:bCs/>
        </w:rPr>
        <w:t xml:space="preserve">) </w:t>
      </w:r>
      <w:r>
        <w:rPr>
          <w:bCs/>
        </w:rPr>
        <w:t>om jou identiteit te bevestig / verifieer</w:t>
      </w:r>
      <w:r w:rsidR="002E069A" w:rsidRPr="00CD0039">
        <w:rPr>
          <w:bCs/>
        </w:rPr>
        <w:t xml:space="preserve">. </w:t>
      </w:r>
    </w:p>
    <w:p w14:paraId="2D014940" w14:textId="1039955A" w:rsidR="002E069A" w:rsidRPr="00CD0039" w:rsidRDefault="00C7128D" w:rsidP="00741263">
      <w:pPr>
        <w:numPr>
          <w:ilvl w:val="0"/>
          <w:numId w:val="31"/>
        </w:numPr>
        <w:rPr>
          <w:bCs/>
        </w:rPr>
      </w:pPr>
      <w:r>
        <w:rPr>
          <w:bCs/>
        </w:rPr>
        <w:t>Hou</w:t>
      </w:r>
      <w:r w:rsidR="002E069A" w:rsidRPr="00CD0039">
        <w:rPr>
          <w:bCs/>
        </w:rPr>
        <w:t xml:space="preserve"> </w:t>
      </w:r>
      <w:r w:rsidR="002E069A" w:rsidRPr="003F5192">
        <w:rPr>
          <w:bCs/>
          <w:i/>
          <w:iCs/>
        </w:rPr>
        <w:t>signatures</w:t>
      </w:r>
      <w:r w:rsidR="002E069A" w:rsidRPr="00CD0039">
        <w:rPr>
          <w:bCs/>
        </w:rPr>
        <w:t xml:space="preserve"> </w:t>
      </w:r>
      <w:r>
        <w:rPr>
          <w:bCs/>
        </w:rPr>
        <w:t>kort en bondig, vyf of minder reëls is ideaal</w:t>
      </w:r>
      <w:r w:rsidR="002E069A" w:rsidRPr="00CD0039">
        <w:rPr>
          <w:bCs/>
        </w:rPr>
        <w:t xml:space="preserve">. </w:t>
      </w:r>
    </w:p>
    <w:p w14:paraId="2563F065" w14:textId="5749DEF6" w:rsidR="002E069A" w:rsidRPr="00CD0039" w:rsidRDefault="00C7128D" w:rsidP="00741263">
      <w:pPr>
        <w:numPr>
          <w:ilvl w:val="0"/>
          <w:numId w:val="31"/>
        </w:numPr>
        <w:rPr>
          <w:bCs/>
        </w:rPr>
      </w:pPr>
      <w:r>
        <w:rPr>
          <w:bCs/>
        </w:rPr>
        <w:t>Sluit persoonlike of huiskontakinligting uit</w:t>
      </w:r>
      <w:r w:rsidR="007D09F5" w:rsidRPr="00CD0039">
        <w:rPr>
          <w:bCs/>
        </w:rPr>
        <w:t xml:space="preserve"> – </w:t>
      </w:r>
      <w:r>
        <w:rPr>
          <w:bCs/>
        </w:rPr>
        <w:t xml:space="preserve">onthou e-posse is nie veilig nie en kan vir </w:t>
      </w:r>
      <w:r w:rsidR="006D528F">
        <w:rPr>
          <w:bCs/>
        </w:rPr>
        <w:t xml:space="preserve">gemorspos </w:t>
      </w:r>
      <w:r>
        <w:rPr>
          <w:bCs/>
        </w:rPr>
        <w:t>of selfs identiteitsdiefstal</w:t>
      </w:r>
      <w:r w:rsidR="00E0665D">
        <w:rPr>
          <w:bCs/>
        </w:rPr>
        <w:t xml:space="preserve"> </w:t>
      </w:r>
      <w:r w:rsidR="006D528F">
        <w:rPr>
          <w:bCs/>
        </w:rPr>
        <w:t>ver</w:t>
      </w:r>
      <w:r w:rsidR="00E0665D">
        <w:rPr>
          <w:bCs/>
        </w:rPr>
        <w:t>samel word</w:t>
      </w:r>
      <w:r>
        <w:rPr>
          <w:bCs/>
        </w:rPr>
        <w:t>.</w:t>
      </w:r>
    </w:p>
    <w:p w14:paraId="060A2BDC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4A6A3321">
          <v:rect id="_x0000_i1032" style="width:0;height:1.5pt" o:hralign="center" o:hrstd="t" o:hr="t" fillcolor="#a0a0a0" stroked="f"/>
        </w:pict>
      </w:r>
    </w:p>
    <w:p w14:paraId="4F41503E" w14:textId="47DAC736" w:rsidR="002E069A" w:rsidRPr="00CD0039" w:rsidRDefault="002E069A" w:rsidP="002E069A">
      <w:pPr>
        <w:ind w:left="0" w:firstLine="0"/>
        <w:rPr>
          <w:b/>
        </w:rPr>
      </w:pPr>
      <w:r w:rsidRPr="00CD0039">
        <w:rPr>
          <w:b/>
        </w:rPr>
        <w:t>A</w:t>
      </w:r>
      <w:r w:rsidR="00C7128D">
        <w:rPr>
          <w:b/>
        </w:rPr>
        <w:t>anhegsels</w:t>
      </w:r>
    </w:p>
    <w:p w14:paraId="17B032A4" w14:textId="7C66C0F2" w:rsidR="002E069A" w:rsidRPr="004B12E2" w:rsidRDefault="000F0601" w:rsidP="000F0601">
      <w:pPr>
        <w:numPr>
          <w:ilvl w:val="0"/>
          <w:numId w:val="32"/>
        </w:numPr>
        <w:rPr>
          <w:bCs/>
          <w:i/>
          <w:iCs/>
          <w:lang w:val="nl-BE"/>
        </w:rPr>
      </w:pPr>
      <w:r w:rsidRPr="00813B09">
        <w:rPr>
          <w:bCs/>
        </w:rPr>
        <w:t>Verwys na aanhegsels in die liggaam van die e-pos om die ontvanger se aandag daarop te vestig.</w:t>
      </w:r>
    </w:p>
    <w:p w14:paraId="5D93886E" w14:textId="1A8B769E" w:rsidR="002E069A" w:rsidRPr="00CD0039" w:rsidRDefault="000F0601" w:rsidP="00741263">
      <w:pPr>
        <w:numPr>
          <w:ilvl w:val="0"/>
          <w:numId w:val="32"/>
        </w:numPr>
        <w:rPr>
          <w:bCs/>
        </w:rPr>
      </w:pPr>
      <w:r>
        <w:rPr>
          <w:bCs/>
        </w:rPr>
        <w:t>Maak seker dat alle lêers wat jy wil stuur, aangeheg is voordat jy die e-pos stuur. Dit gebeur gereeld dat alle lêers nie aangeheg is nie en kan tot groot verleentheid aanleiding gee.</w:t>
      </w:r>
      <w:r w:rsidR="002E069A" w:rsidRPr="00CD0039">
        <w:rPr>
          <w:bCs/>
        </w:rPr>
        <w:t xml:space="preserve"> </w:t>
      </w:r>
    </w:p>
    <w:p w14:paraId="7FE5CF68" w14:textId="7640671E" w:rsidR="002E069A" w:rsidRPr="00CD0039" w:rsidRDefault="000F0601" w:rsidP="00741263">
      <w:pPr>
        <w:numPr>
          <w:ilvl w:val="0"/>
          <w:numId w:val="32"/>
        </w:numPr>
        <w:rPr>
          <w:bCs/>
        </w:rPr>
      </w:pPr>
      <w:r>
        <w:rPr>
          <w:bCs/>
        </w:rPr>
        <w:t>Kombineer veelvuldige aanhegsels in een e-pos om nie die ontvanger te verontrief nie</w:t>
      </w:r>
      <w:r w:rsidR="002E069A" w:rsidRPr="00CD0039">
        <w:rPr>
          <w:bCs/>
        </w:rPr>
        <w:t xml:space="preserve"> </w:t>
      </w:r>
    </w:p>
    <w:p w14:paraId="2E52B4C1" w14:textId="48FA3BA3" w:rsidR="002E069A" w:rsidRPr="00CD0039" w:rsidRDefault="006D528F" w:rsidP="00741263">
      <w:pPr>
        <w:numPr>
          <w:ilvl w:val="0"/>
          <w:numId w:val="32"/>
        </w:numPr>
        <w:rPr>
          <w:bCs/>
        </w:rPr>
      </w:pPr>
      <w:r>
        <w:rPr>
          <w:bCs/>
          <w:i/>
          <w:iCs/>
        </w:rPr>
        <w:t>Zip</w:t>
      </w:r>
      <w:r>
        <w:rPr>
          <w:bCs/>
        </w:rPr>
        <w:t xml:space="preserve"> </w:t>
      </w:r>
      <w:r w:rsidR="000F0601">
        <w:rPr>
          <w:bCs/>
        </w:rPr>
        <w:t xml:space="preserve">lêers met </w:t>
      </w:r>
      <w:r w:rsidR="003F5192">
        <w:rPr>
          <w:bCs/>
        </w:rPr>
        <w:t>’</w:t>
      </w:r>
      <w:r w:rsidR="000F0601">
        <w:rPr>
          <w:bCs/>
        </w:rPr>
        <w:t xml:space="preserve">n wagwoord indien sensitiewe inhoud gestuur word. Deel die wagwoord met </w:t>
      </w:r>
      <w:r w:rsidR="003F5192">
        <w:rPr>
          <w:bCs/>
        </w:rPr>
        <w:t>’</w:t>
      </w:r>
      <w:r w:rsidR="000F0601">
        <w:rPr>
          <w:bCs/>
        </w:rPr>
        <w:t>n a</w:t>
      </w:r>
      <w:r w:rsidR="002E6DD6">
        <w:rPr>
          <w:bCs/>
        </w:rPr>
        <w:t>parte</w:t>
      </w:r>
      <w:r w:rsidR="000F0601">
        <w:rPr>
          <w:bCs/>
        </w:rPr>
        <w:t xml:space="preserve"> e-pos.</w:t>
      </w:r>
      <w:r w:rsidR="002E069A" w:rsidRPr="00CD0039">
        <w:rPr>
          <w:bCs/>
        </w:rPr>
        <w:t xml:space="preserve"> </w:t>
      </w:r>
    </w:p>
    <w:p w14:paraId="35ED2036" w14:textId="28906617" w:rsidR="002E069A" w:rsidRPr="00CD0039" w:rsidRDefault="002E6DD6" w:rsidP="00741263">
      <w:pPr>
        <w:numPr>
          <w:ilvl w:val="0"/>
          <w:numId w:val="32"/>
        </w:numPr>
        <w:rPr>
          <w:bCs/>
        </w:rPr>
      </w:pPr>
      <w:r>
        <w:rPr>
          <w:bCs/>
        </w:rPr>
        <w:t>As jy nie seker is van die ontvanger se sagteware nie, gebruik standaard formate</w:t>
      </w:r>
      <w:r w:rsidR="002E069A" w:rsidRPr="00CD0039">
        <w:rPr>
          <w:bCs/>
        </w:rPr>
        <w:t xml:space="preserve"> (</w:t>
      </w:r>
      <w:r>
        <w:rPr>
          <w:bCs/>
        </w:rPr>
        <w:t>bv.</w:t>
      </w:r>
      <w:r w:rsidR="002E069A" w:rsidRPr="00CD0039">
        <w:rPr>
          <w:bCs/>
        </w:rPr>
        <w:t xml:space="preserve"> .pdf</w:t>
      </w:r>
      <w:r w:rsidR="006D528F">
        <w:rPr>
          <w:bCs/>
        </w:rPr>
        <w:t>)</w:t>
      </w:r>
      <w:r w:rsidR="002E069A" w:rsidRPr="00CD0039">
        <w:rPr>
          <w:bCs/>
        </w:rPr>
        <w:t xml:space="preserve">. </w:t>
      </w:r>
    </w:p>
    <w:p w14:paraId="64F9981F" w14:textId="1FC0DD84" w:rsidR="002E069A" w:rsidRPr="00CD0039" w:rsidRDefault="002E6DD6" w:rsidP="00741263">
      <w:pPr>
        <w:numPr>
          <w:ilvl w:val="0"/>
          <w:numId w:val="32"/>
        </w:numPr>
        <w:rPr>
          <w:bCs/>
        </w:rPr>
      </w:pPr>
      <w:r>
        <w:rPr>
          <w:bCs/>
        </w:rPr>
        <w:t>Ken beskrywende name aan aanhegsels toe om dit makliker te identifiseer.</w:t>
      </w:r>
    </w:p>
    <w:p w14:paraId="564DDBAA" w14:textId="014EDDC2" w:rsidR="002E069A" w:rsidRPr="00CD0039" w:rsidRDefault="002E6DD6" w:rsidP="00741263">
      <w:pPr>
        <w:numPr>
          <w:ilvl w:val="0"/>
          <w:numId w:val="32"/>
        </w:numPr>
        <w:rPr>
          <w:bCs/>
        </w:rPr>
      </w:pPr>
      <w:r>
        <w:rPr>
          <w:bCs/>
        </w:rPr>
        <w:t>Vir gerief, z</w:t>
      </w:r>
      <w:r w:rsidR="002E069A" w:rsidRPr="00CD0039">
        <w:rPr>
          <w:bCs/>
        </w:rPr>
        <w:t xml:space="preserve">ip </w:t>
      </w:r>
      <w:r>
        <w:rPr>
          <w:bCs/>
        </w:rPr>
        <w:t>veelvoudige lêers</w:t>
      </w:r>
      <w:r w:rsidR="002E069A" w:rsidRPr="00CD0039">
        <w:rPr>
          <w:bCs/>
        </w:rPr>
        <w:t xml:space="preserve"> (</w:t>
      </w:r>
      <w:r>
        <w:rPr>
          <w:bCs/>
        </w:rPr>
        <w:t>d.w.s. drie of meer</w:t>
      </w:r>
      <w:r w:rsidR="002E069A" w:rsidRPr="00CD0039">
        <w:rPr>
          <w:bCs/>
        </w:rPr>
        <w:t>) in</w:t>
      </w:r>
      <w:r>
        <w:rPr>
          <w:bCs/>
        </w:rPr>
        <w:t xml:space="preserve"> </w:t>
      </w:r>
      <w:r w:rsidR="003F5192">
        <w:rPr>
          <w:bCs/>
        </w:rPr>
        <w:t>’</w:t>
      </w:r>
      <w:r>
        <w:rPr>
          <w:bCs/>
        </w:rPr>
        <w:t>n enkele aanhegsel.</w:t>
      </w:r>
    </w:p>
    <w:p w14:paraId="03F0F303" w14:textId="53CC3189" w:rsidR="002E069A" w:rsidRPr="00CD0039" w:rsidRDefault="002E069A" w:rsidP="00741263">
      <w:pPr>
        <w:numPr>
          <w:ilvl w:val="0"/>
          <w:numId w:val="32"/>
        </w:numPr>
        <w:rPr>
          <w:bCs/>
        </w:rPr>
      </w:pPr>
      <w:r w:rsidRPr="00CD0039">
        <w:rPr>
          <w:bCs/>
        </w:rPr>
        <w:t>L</w:t>
      </w:r>
      <w:r w:rsidR="002E6DD6">
        <w:rPr>
          <w:bCs/>
        </w:rPr>
        <w:t>ys veelvuldige aanhegsels in die e-pos se liggaam om te bevestig dat alle lêers ontvang is.</w:t>
      </w:r>
    </w:p>
    <w:p w14:paraId="4DA75CEE" w14:textId="0B0FDCBF" w:rsidR="002E069A" w:rsidRPr="00CD0039" w:rsidRDefault="002E6DD6" w:rsidP="00741263">
      <w:pPr>
        <w:numPr>
          <w:ilvl w:val="0"/>
          <w:numId w:val="32"/>
        </w:numPr>
        <w:rPr>
          <w:bCs/>
        </w:rPr>
      </w:pPr>
      <w:r>
        <w:rPr>
          <w:bCs/>
        </w:rPr>
        <w:t>Deel groot lêers</w:t>
      </w:r>
      <w:r w:rsidR="002E069A" w:rsidRPr="00CD0039">
        <w:rPr>
          <w:bCs/>
        </w:rPr>
        <w:t xml:space="preserve"> (20 MB o</w:t>
      </w:r>
      <w:r>
        <w:rPr>
          <w:bCs/>
        </w:rPr>
        <w:t>f</w:t>
      </w:r>
      <w:r w:rsidR="002E069A" w:rsidRPr="00CD0039">
        <w:rPr>
          <w:bCs/>
        </w:rPr>
        <w:t xml:space="preserve"> m</w:t>
      </w:r>
      <w:r>
        <w:rPr>
          <w:bCs/>
        </w:rPr>
        <w:t>ee</w:t>
      </w:r>
      <w:r w:rsidR="002E069A" w:rsidRPr="00CD0039">
        <w:rPr>
          <w:bCs/>
        </w:rPr>
        <w:t xml:space="preserve">r) via </w:t>
      </w:r>
      <w:r w:rsidR="003F5192" w:rsidRPr="003F5192">
        <w:rPr>
          <w:bCs/>
          <w:i/>
          <w:iCs/>
        </w:rPr>
        <w:t>cloud</w:t>
      </w:r>
      <w:r w:rsidR="003F5192">
        <w:rPr>
          <w:bCs/>
        </w:rPr>
        <w:t>-stoor</w:t>
      </w:r>
      <w:r w:rsidR="002E069A" w:rsidRPr="00CD0039">
        <w:rPr>
          <w:bCs/>
        </w:rPr>
        <w:t xml:space="preserve"> (</w:t>
      </w:r>
      <w:r>
        <w:rPr>
          <w:bCs/>
        </w:rPr>
        <w:t>bv</w:t>
      </w:r>
      <w:r w:rsidR="002E069A" w:rsidRPr="00CD0039">
        <w:rPr>
          <w:bCs/>
        </w:rPr>
        <w:t>. Google Drive, OneDrive) in</w:t>
      </w:r>
      <w:r>
        <w:rPr>
          <w:bCs/>
        </w:rPr>
        <w:t xml:space="preserve"> plaas daarvan om hulle aan te heg.</w:t>
      </w:r>
    </w:p>
    <w:p w14:paraId="28A5020F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6738578C">
          <v:rect id="_x0000_i1033" style="width:0;height:1.5pt" o:hralign="center" o:hrstd="t" o:hr="t" fillcolor="#a0a0a0" stroked="f"/>
        </w:pict>
      </w:r>
    </w:p>
    <w:p w14:paraId="5D4CCCFE" w14:textId="361CF1AB" w:rsidR="002E069A" w:rsidRPr="00CD0039" w:rsidRDefault="002E6DD6" w:rsidP="002E069A">
      <w:pPr>
        <w:ind w:left="0" w:firstLine="0"/>
        <w:rPr>
          <w:b/>
        </w:rPr>
      </w:pPr>
      <w:r>
        <w:rPr>
          <w:b/>
        </w:rPr>
        <w:t>Poslyste</w:t>
      </w:r>
      <w:r w:rsidR="002E069A" w:rsidRPr="00CD0039">
        <w:rPr>
          <w:b/>
        </w:rPr>
        <w:t xml:space="preserve"> / Gr</w:t>
      </w:r>
      <w:r>
        <w:rPr>
          <w:b/>
        </w:rPr>
        <w:t>oep</w:t>
      </w:r>
      <w:r w:rsidR="002E069A" w:rsidRPr="00CD0039">
        <w:rPr>
          <w:b/>
        </w:rPr>
        <w:t xml:space="preserve"> </w:t>
      </w:r>
      <w:r w:rsidR="003F5192">
        <w:rPr>
          <w:b/>
        </w:rPr>
        <w:t>e</w:t>
      </w:r>
      <w:r>
        <w:rPr>
          <w:b/>
        </w:rPr>
        <w:t>-posse</w:t>
      </w:r>
    </w:p>
    <w:p w14:paraId="66611A6A" w14:textId="15373E56" w:rsidR="002E069A" w:rsidRPr="00CD0039" w:rsidRDefault="002E6DD6" w:rsidP="00741263">
      <w:pPr>
        <w:numPr>
          <w:ilvl w:val="0"/>
          <w:numId w:val="33"/>
        </w:numPr>
        <w:rPr>
          <w:bCs/>
        </w:rPr>
      </w:pPr>
      <w:r>
        <w:rPr>
          <w:bCs/>
        </w:rPr>
        <w:t xml:space="preserve">MOENIE </w:t>
      </w:r>
      <w:r w:rsidR="006D528F">
        <w:rPr>
          <w:bCs/>
        </w:rPr>
        <w:t xml:space="preserve">NET </w:t>
      </w:r>
      <w:r w:rsidR="00F16105">
        <w:rPr>
          <w:bCs/>
        </w:rPr>
        <w:t>‘</w:t>
      </w:r>
      <w:r w:rsidR="007D09F5" w:rsidRPr="00CD0039">
        <w:rPr>
          <w:bCs/>
        </w:rPr>
        <w:t>REPLY ALL</w:t>
      </w:r>
      <w:r w:rsidR="00F16105">
        <w:rPr>
          <w:bCs/>
        </w:rPr>
        <w:t>’</w:t>
      </w:r>
      <w:r w:rsidR="006D528F">
        <w:rPr>
          <w:bCs/>
        </w:rPr>
        <w:t xml:space="preserve"> NIE!!</w:t>
      </w:r>
      <w:r w:rsidR="007D09F5" w:rsidRPr="00CD0039">
        <w:rPr>
          <w:bCs/>
        </w:rPr>
        <w:t xml:space="preserve"> </w:t>
      </w:r>
      <w:r>
        <w:rPr>
          <w:bCs/>
        </w:rPr>
        <w:t>–</w:t>
      </w:r>
      <w:r w:rsidR="007D09F5" w:rsidRPr="00CD0039">
        <w:rPr>
          <w:bCs/>
        </w:rPr>
        <w:t xml:space="preserve"> </w:t>
      </w:r>
      <w:r>
        <w:rPr>
          <w:bCs/>
        </w:rPr>
        <w:t>Antwoord of stuur selektief aan om</w:t>
      </w:r>
      <w:r w:rsidR="00EB0C9D">
        <w:rPr>
          <w:bCs/>
        </w:rPr>
        <w:t xml:space="preserve"> te voorkom dat groepslede se inbokse oorweldig raak</w:t>
      </w:r>
      <w:r>
        <w:rPr>
          <w:bCs/>
        </w:rPr>
        <w:t>.</w:t>
      </w:r>
      <w:r w:rsidR="002E069A" w:rsidRPr="00CD0039">
        <w:rPr>
          <w:bCs/>
        </w:rPr>
        <w:t xml:space="preserve"> </w:t>
      </w:r>
    </w:p>
    <w:p w14:paraId="363F5529" w14:textId="2A94AF42" w:rsidR="002E069A" w:rsidRPr="00CD0039" w:rsidRDefault="004C7B25" w:rsidP="00741263">
      <w:pPr>
        <w:numPr>
          <w:ilvl w:val="0"/>
          <w:numId w:val="33"/>
        </w:numPr>
        <w:rPr>
          <w:bCs/>
        </w:rPr>
      </w:pPr>
      <w:r>
        <w:rPr>
          <w:bCs/>
        </w:rPr>
        <w:t>Om vertroulikheid te handhaaf, s</w:t>
      </w:r>
      <w:r w:rsidR="002E6DD6">
        <w:rPr>
          <w:bCs/>
        </w:rPr>
        <w:t>tuur persoonlike antwoorde privaat</w:t>
      </w:r>
      <w:r>
        <w:rPr>
          <w:bCs/>
        </w:rPr>
        <w:t>, nie aan die hele groep nie.</w:t>
      </w:r>
      <w:r w:rsidR="002E069A" w:rsidRPr="00CD0039">
        <w:rPr>
          <w:bCs/>
        </w:rPr>
        <w:t xml:space="preserve"> </w:t>
      </w:r>
    </w:p>
    <w:p w14:paraId="36B2DB04" w14:textId="71B83154" w:rsidR="002E069A" w:rsidRPr="00CD0039" w:rsidRDefault="004C7B25" w:rsidP="00741263">
      <w:pPr>
        <w:numPr>
          <w:ilvl w:val="0"/>
          <w:numId w:val="33"/>
        </w:numPr>
        <w:rPr>
          <w:bCs/>
        </w:rPr>
      </w:pPr>
      <w:r>
        <w:rPr>
          <w:bCs/>
        </w:rPr>
        <w:t>Gebruik</w:t>
      </w:r>
      <w:r w:rsidR="002E069A" w:rsidRPr="00CD0039">
        <w:rPr>
          <w:bCs/>
        </w:rPr>
        <w:t xml:space="preserve"> B</w:t>
      </w:r>
      <w:r w:rsidR="006D528F">
        <w:rPr>
          <w:bCs/>
        </w:rPr>
        <w:t>cc</w:t>
      </w:r>
      <w:r w:rsidR="002E069A" w:rsidRPr="00CD0039">
        <w:rPr>
          <w:bCs/>
        </w:rPr>
        <w:t xml:space="preserve"> </w:t>
      </w:r>
      <w:r>
        <w:rPr>
          <w:bCs/>
        </w:rPr>
        <w:t>om ontvangerlyste in groep e-posse te versteek.</w:t>
      </w:r>
    </w:p>
    <w:p w14:paraId="0688E91F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77838F8A">
          <v:rect id="_x0000_i1034" style="width:0;height:1.5pt" o:hralign="center" o:hrstd="t" o:hr="t" fillcolor="#a0a0a0" stroked="f"/>
        </w:pict>
      </w:r>
    </w:p>
    <w:p w14:paraId="4D63F45F" w14:textId="3640DC7B" w:rsidR="002E069A" w:rsidRPr="00CD0039" w:rsidRDefault="002E069A" w:rsidP="002E069A">
      <w:pPr>
        <w:ind w:left="0" w:firstLine="0"/>
        <w:rPr>
          <w:b/>
        </w:rPr>
      </w:pPr>
      <w:r w:rsidRPr="00CD0039">
        <w:rPr>
          <w:b/>
        </w:rPr>
        <w:t>Ho</w:t>
      </w:r>
      <w:r w:rsidR="004C7B25">
        <w:rPr>
          <w:b/>
        </w:rPr>
        <w:t xml:space="preserve">e om </w:t>
      </w:r>
      <w:r w:rsidR="003F5192">
        <w:rPr>
          <w:b/>
        </w:rPr>
        <w:t>’</w:t>
      </w:r>
      <w:r w:rsidR="004C7B25">
        <w:rPr>
          <w:b/>
        </w:rPr>
        <w:t xml:space="preserve">n </w:t>
      </w:r>
      <w:r w:rsidR="003F5192">
        <w:rPr>
          <w:b/>
        </w:rPr>
        <w:t>e</w:t>
      </w:r>
      <w:r w:rsidR="004C7B25">
        <w:rPr>
          <w:b/>
        </w:rPr>
        <w:t>-pos te skryf</w:t>
      </w:r>
    </w:p>
    <w:p w14:paraId="0EA2BD80" w14:textId="0F8314C3" w:rsidR="002E069A" w:rsidRPr="00CD0039" w:rsidRDefault="004C7B25" w:rsidP="00741263">
      <w:pPr>
        <w:numPr>
          <w:ilvl w:val="0"/>
          <w:numId w:val="34"/>
        </w:numPr>
        <w:rPr>
          <w:bCs/>
        </w:rPr>
      </w:pPr>
      <w:r>
        <w:rPr>
          <w:bCs/>
        </w:rPr>
        <w:t>Bepaal of die e-pos inligting verskaf of handeling vereis</w:t>
      </w:r>
      <w:r w:rsidR="006D528F">
        <w:rPr>
          <w:bCs/>
        </w:rPr>
        <w:t>,</w:t>
      </w:r>
      <w:r>
        <w:rPr>
          <w:bCs/>
        </w:rPr>
        <w:t xml:space="preserve"> en struktureer dit daarvolgens</w:t>
      </w:r>
      <w:r w:rsidR="002E069A" w:rsidRPr="00CD0039">
        <w:rPr>
          <w:bCs/>
        </w:rPr>
        <w:t>.</w:t>
      </w:r>
    </w:p>
    <w:p w14:paraId="144C9AF0" w14:textId="77777777" w:rsidR="002E069A" w:rsidRPr="00CD0039" w:rsidRDefault="00000000" w:rsidP="002E069A">
      <w:pPr>
        <w:ind w:left="0" w:firstLine="0"/>
        <w:rPr>
          <w:bCs/>
        </w:rPr>
      </w:pPr>
      <w:r>
        <w:rPr>
          <w:bCs/>
        </w:rPr>
        <w:pict w14:anchorId="0D26A0BD">
          <v:rect id="_x0000_i1035" style="width:0;height:1.5pt" o:hralign="center" o:hrstd="t" o:hr="t" fillcolor="#a0a0a0" stroked="f"/>
        </w:pict>
      </w:r>
    </w:p>
    <w:p w14:paraId="59E0AEF2" w14:textId="0E3F891E" w:rsidR="002E069A" w:rsidRPr="00CD0039" w:rsidRDefault="002E069A" w:rsidP="002E069A">
      <w:pPr>
        <w:ind w:left="0" w:firstLine="0"/>
        <w:rPr>
          <w:b/>
        </w:rPr>
      </w:pPr>
      <w:r w:rsidRPr="00CD0039">
        <w:rPr>
          <w:b/>
        </w:rPr>
        <w:t>E</w:t>
      </w:r>
      <w:r w:rsidR="004C7B25">
        <w:rPr>
          <w:b/>
        </w:rPr>
        <w:t>-pos</w:t>
      </w:r>
      <w:r w:rsidR="003F5192">
        <w:rPr>
          <w:b/>
        </w:rPr>
        <w:t>b</w:t>
      </w:r>
      <w:r w:rsidR="004C7B25">
        <w:rPr>
          <w:b/>
        </w:rPr>
        <w:t>estuur</w:t>
      </w:r>
    </w:p>
    <w:p w14:paraId="1BA457E0" w14:textId="2B202B87" w:rsidR="002E069A" w:rsidRPr="00CD0039" w:rsidRDefault="004C7B25" w:rsidP="00741263">
      <w:pPr>
        <w:numPr>
          <w:ilvl w:val="0"/>
          <w:numId w:val="35"/>
        </w:numPr>
        <w:rPr>
          <w:bCs/>
        </w:rPr>
      </w:pPr>
      <w:r w:rsidRPr="006B1D68">
        <w:rPr>
          <w:b/>
          <w:i/>
          <w:iCs/>
        </w:rPr>
        <w:t xml:space="preserve">Kontroleer jou </w:t>
      </w:r>
      <w:r w:rsidR="002E069A" w:rsidRPr="006B1D68">
        <w:rPr>
          <w:b/>
          <w:i/>
          <w:iCs/>
        </w:rPr>
        <w:t>inbo</w:t>
      </w:r>
      <w:r w:rsidR="003F5192" w:rsidRPr="006B1D68">
        <w:rPr>
          <w:b/>
          <w:i/>
          <w:iCs/>
        </w:rPr>
        <w:t>ks</w:t>
      </w:r>
      <w:r w:rsidR="002E069A" w:rsidRPr="006B1D68">
        <w:rPr>
          <w:b/>
          <w:i/>
          <w:iCs/>
        </w:rPr>
        <w:t xml:space="preserve"> </w:t>
      </w:r>
      <w:r w:rsidRPr="006B1D68">
        <w:rPr>
          <w:b/>
          <w:i/>
          <w:iCs/>
        </w:rPr>
        <w:t>gereeld</w:t>
      </w:r>
      <w:r>
        <w:rPr>
          <w:bCs/>
        </w:rPr>
        <w:t xml:space="preserve"> om met kommunikasies</w:t>
      </w:r>
      <w:r w:rsidR="006D528F" w:rsidRPr="006D528F">
        <w:rPr>
          <w:bCs/>
        </w:rPr>
        <w:t xml:space="preserve"> </w:t>
      </w:r>
      <w:r w:rsidR="006D528F">
        <w:rPr>
          <w:bCs/>
        </w:rPr>
        <w:t>op hoogte te bly</w:t>
      </w:r>
      <w:r>
        <w:rPr>
          <w:bCs/>
        </w:rPr>
        <w:t>.</w:t>
      </w:r>
    </w:p>
    <w:p w14:paraId="0ACBFDAD" w14:textId="6B484824" w:rsidR="002E069A" w:rsidRPr="00CD0039" w:rsidRDefault="004C7B25" w:rsidP="00741263">
      <w:pPr>
        <w:numPr>
          <w:ilvl w:val="0"/>
          <w:numId w:val="35"/>
        </w:numPr>
        <w:rPr>
          <w:bCs/>
        </w:rPr>
      </w:pPr>
      <w:r w:rsidRPr="006B1D68">
        <w:rPr>
          <w:b/>
          <w:i/>
          <w:iCs/>
        </w:rPr>
        <w:t>Verwyder onnodige e-posse dadelik</w:t>
      </w:r>
      <w:r>
        <w:rPr>
          <w:bCs/>
        </w:rPr>
        <w:t xml:space="preserve"> om </w:t>
      </w:r>
      <w:r w:rsidR="003F5192">
        <w:rPr>
          <w:bCs/>
        </w:rPr>
        <w:t>’</w:t>
      </w:r>
      <w:r>
        <w:rPr>
          <w:bCs/>
        </w:rPr>
        <w:t>n georganiseerde inbo</w:t>
      </w:r>
      <w:r w:rsidR="006D528F">
        <w:rPr>
          <w:bCs/>
        </w:rPr>
        <w:t>ks</w:t>
      </w:r>
      <w:r>
        <w:rPr>
          <w:bCs/>
        </w:rPr>
        <w:t xml:space="preserve"> te behou.</w:t>
      </w:r>
      <w:r w:rsidR="002E069A" w:rsidRPr="00CD0039">
        <w:rPr>
          <w:bCs/>
        </w:rPr>
        <w:t xml:space="preserve"> </w:t>
      </w:r>
    </w:p>
    <w:p w14:paraId="4ECF8C65" w14:textId="1C500706" w:rsidR="002E069A" w:rsidRPr="00CD0039" w:rsidRDefault="002E069A" w:rsidP="00741263">
      <w:pPr>
        <w:numPr>
          <w:ilvl w:val="0"/>
          <w:numId w:val="35"/>
        </w:numPr>
        <w:rPr>
          <w:bCs/>
        </w:rPr>
      </w:pPr>
      <w:r w:rsidRPr="006B1D68">
        <w:rPr>
          <w:b/>
          <w:i/>
          <w:iCs/>
        </w:rPr>
        <w:t>S</w:t>
      </w:r>
      <w:r w:rsidR="004C7B25" w:rsidRPr="006B1D68">
        <w:rPr>
          <w:b/>
          <w:i/>
          <w:iCs/>
        </w:rPr>
        <w:t>toor kritieke aanhegsels</w:t>
      </w:r>
      <w:r w:rsidR="004C7B25">
        <w:rPr>
          <w:bCs/>
        </w:rPr>
        <w:t xml:space="preserve"> op jou hardeskyf of </w:t>
      </w:r>
      <w:r w:rsidR="00EB0C9D">
        <w:rPr>
          <w:bCs/>
        </w:rPr>
        <w:t xml:space="preserve">in die </w:t>
      </w:r>
      <w:r w:rsidR="003F5192" w:rsidRPr="003F5192">
        <w:rPr>
          <w:bCs/>
          <w:i/>
          <w:iCs/>
        </w:rPr>
        <w:t>cloud</w:t>
      </w:r>
      <w:r w:rsidR="004C7B25">
        <w:rPr>
          <w:bCs/>
        </w:rPr>
        <w:t>.</w:t>
      </w:r>
      <w:r w:rsidRPr="00CD0039">
        <w:rPr>
          <w:bCs/>
        </w:rPr>
        <w:t xml:space="preserve"> </w:t>
      </w:r>
    </w:p>
    <w:p w14:paraId="0B49E186" w14:textId="523BFA2F" w:rsidR="002E069A" w:rsidRPr="00CD0039" w:rsidRDefault="002E069A" w:rsidP="00741263">
      <w:pPr>
        <w:numPr>
          <w:ilvl w:val="0"/>
          <w:numId w:val="35"/>
        </w:numPr>
        <w:rPr>
          <w:bCs/>
        </w:rPr>
      </w:pPr>
      <w:r w:rsidRPr="00CD0039">
        <w:rPr>
          <w:bCs/>
        </w:rPr>
        <w:t>Ar</w:t>
      </w:r>
      <w:r w:rsidR="004C7B25">
        <w:rPr>
          <w:bCs/>
        </w:rPr>
        <w:t xml:space="preserve">giveer e-posse vir verwysing, </w:t>
      </w:r>
      <w:r w:rsidR="00F16105">
        <w:rPr>
          <w:bCs/>
        </w:rPr>
        <w:t xml:space="preserve">stel </w:t>
      </w:r>
      <w:r w:rsidR="003F5192">
        <w:rPr>
          <w:bCs/>
        </w:rPr>
        <w:t>’</w:t>
      </w:r>
      <w:r w:rsidR="00F16105">
        <w:rPr>
          <w:bCs/>
        </w:rPr>
        <w:t>n retensieperiode vas indien nodig.</w:t>
      </w:r>
      <w:r w:rsidRPr="00CD0039">
        <w:rPr>
          <w:bCs/>
        </w:rPr>
        <w:t xml:space="preserve"> </w:t>
      </w:r>
    </w:p>
    <w:p w14:paraId="1D832107" w14:textId="4FB0BDF6" w:rsidR="00C42898" w:rsidRPr="004B12E2" w:rsidRDefault="00F16105" w:rsidP="00E0665D">
      <w:pPr>
        <w:numPr>
          <w:ilvl w:val="0"/>
          <w:numId w:val="35"/>
        </w:numPr>
        <w:rPr>
          <w:bCs/>
          <w:lang w:val="nl-BE"/>
        </w:rPr>
      </w:pPr>
      <w:r w:rsidRPr="00F16105">
        <w:rPr>
          <w:bCs/>
        </w:rPr>
        <w:t>Reageer slegs op e-posse wat jou aandag vereis; ignoreer of teken uit van irrelevante lyste.</w:t>
      </w:r>
    </w:p>
    <w:sectPr w:rsidR="00C42898" w:rsidRPr="004B12E2" w:rsidSect="006B1D68">
      <w:footerReference w:type="default" r:id="rId8"/>
      <w:pgSz w:w="11906" w:h="16838"/>
      <w:pgMar w:top="1077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EAA01" w14:textId="77777777" w:rsidR="0074514E" w:rsidRDefault="0074514E">
      <w:pPr>
        <w:spacing w:before="0" w:after="0"/>
      </w:pPr>
      <w:r>
        <w:separator/>
      </w:r>
    </w:p>
  </w:endnote>
  <w:endnote w:type="continuationSeparator" w:id="0">
    <w:p w14:paraId="2E21D317" w14:textId="77777777" w:rsidR="0074514E" w:rsidRDefault="007451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4942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79D560" w14:textId="12A2A0F4" w:rsidR="00741263" w:rsidRDefault="0074126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47CCDC" w14:textId="77777777" w:rsidR="00E80CB2" w:rsidRPr="000F10A5" w:rsidRDefault="00E80CB2" w:rsidP="000F10A5">
    <w:pPr>
      <w:pStyle w:val="Footer"/>
      <w:ind w:left="0" w:firstLine="0"/>
      <w:rPr>
        <w:lang w:val="en-Z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D0F1F" w14:textId="77777777" w:rsidR="0074514E" w:rsidRDefault="0074514E">
      <w:pPr>
        <w:spacing w:before="0" w:after="0"/>
      </w:pPr>
      <w:r>
        <w:separator/>
      </w:r>
    </w:p>
  </w:footnote>
  <w:footnote w:type="continuationSeparator" w:id="0">
    <w:p w14:paraId="70CCCBB4" w14:textId="77777777" w:rsidR="0074514E" w:rsidRDefault="0074514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3560E"/>
    <w:multiLevelType w:val="hybridMultilevel"/>
    <w:tmpl w:val="46F228F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51CD8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EB3B9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6146B"/>
    <w:multiLevelType w:val="hybridMultilevel"/>
    <w:tmpl w:val="6554C75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3BAF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46342D"/>
    <w:multiLevelType w:val="hybridMultilevel"/>
    <w:tmpl w:val="B1129D06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57EBD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7" w15:restartNumberingAfterBreak="0">
    <w:nsid w:val="146E7AE7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C9066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2D5B46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C0625D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21509C"/>
    <w:multiLevelType w:val="multilevel"/>
    <w:tmpl w:val="7860691E"/>
    <w:lvl w:ilvl="0">
      <w:start w:val="1"/>
      <w:numFmt w:val="decimal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E54BA5"/>
    <w:multiLevelType w:val="hybridMultilevel"/>
    <w:tmpl w:val="E2A2E62A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2044B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14" w15:restartNumberingAfterBreak="0">
    <w:nsid w:val="2C7B1D6C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C4464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08589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FF6D37"/>
    <w:multiLevelType w:val="hybridMultilevel"/>
    <w:tmpl w:val="3E04B17E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176BA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19" w15:restartNumberingAfterBreak="0">
    <w:nsid w:val="38183799"/>
    <w:multiLevelType w:val="hybridMultilevel"/>
    <w:tmpl w:val="4342BB8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659A5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3814AA"/>
    <w:multiLevelType w:val="hybridMultilevel"/>
    <w:tmpl w:val="FC6203A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31609"/>
    <w:multiLevelType w:val="hybridMultilevel"/>
    <w:tmpl w:val="F7B0C794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32C73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9730DC"/>
    <w:multiLevelType w:val="hybridMultilevel"/>
    <w:tmpl w:val="C462702C"/>
    <w:lvl w:ilvl="0" w:tplc="48F2F2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82181"/>
    <w:multiLevelType w:val="hybridMultilevel"/>
    <w:tmpl w:val="2E68BC1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62060"/>
    <w:multiLevelType w:val="hybridMultilevel"/>
    <w:tmpl w:val="871A56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F0F76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CF62F2"/>
    <w:multiLevelType w:val="hybridMultilevel"/>
    <w:tmpl w:val="9F3893BC"/>
    <w:lvl w:ilvl="0" w:tplc="7B920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C7737"/>
    <w:multiLevelType w:val="multilevel"/>
    <w:tmpl w:val="97DA2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5B7351"/>
    <w:multiLevelType w:val="hybridMultilevel"/>
    <w:tmpl w:val="9C32C37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97636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6CA6C0B"/>
    <w:multiLevelType w:val="multilevel"/>
    <w:tmpl w:val="56685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A4B83"/>
    <w:multiLevelType w:val="hybridMultilevel"/>
    <w:tmpl w:val="6254A81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04B2C"/>
    <w:multiLevelType w:val="hybridMultilevel"/>
    <w:tmpl w:val="46A8249A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C056D2"/>
    <w:multiLevelType w:val="hybridMultilevel"/>
    <w:tmpl w:val="1E74886A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305080">
    <w:abstractNumId w:val="11"/>
  </w:num>
  <w:num w:numId="2" w16cid:durableId="877939059">
    <w:abstractNumId w:val="15"/>
  </w:num>
  <w:num w:numId="3" w16cid:durableId="598487661">
    <w:abstractNumId w:val="31"/>
  </w:num>
  <w:num w:numId="4" w16cid:durableId="781266884">
    <w:abstractNumId w:val="13"/>
  </w:num>
  <w:num w:numId="5" w16cid:durableId="462843500">
    <w:abstractNumId w:val="19"/>
  </w:num>
  <w:num w:numId="6" w16cid:durableId="859776688">
    <w:abstractNumId w:val="6"/>
  </w:num>
  <w:num w:numId="7" w16cid:durableId="1097170722">
    <w:abstractNumId w:val="18"/>
  </w:num>
  <w:num w:numId="8" w16cid:durableId="2012025692">
    <w:abstractNumId w:val="26"/>
  </w:num>
  <w:num w:numId="9" w16cid:durableId="1882208087">
    <w:abstractNumId w:val="21"/>
  </w:num>
  <w:num w:numId="10" w16cid:durableId="530722996">
    <w:abstractNumId w:val="30"/>
  </w:num>
  <w:num w:numId="11" w16cid:durableId="703479744">
    <w:abstractNumId w:val="3"/>
  </w:num>
  <w:num w:numId="12" w16cid:durableId="241792251">
    <w:abstractNumId w:val="5"/>
  </w:num>
  <w:num w:numId="13" w16cid:durableId="1796605364">
    <w:abstractNumId w:val="22"/>
  </w:num>
  <w:num w:numId="14" w16cid:durableId="2024356951">
    <w:abstractNumId w:val="12"/>
  </w:num>
  <w:num w:numId="15" w16cid:durableId="1401294874">
    <w:abstractNumId w:val="24"/>
  </w:num>
  <w:num w:numId="16" w16cid:durableId="983969427">
    <w:abstractNumId w:val="28"/>
  </w:num>
  <w:num w:numId="17" w16cid:durableId="717969263">
    <w:abstractNumId w:val="0"/>
  </w:num>
  <w:num w:numId="18" w16cid:durableId="1114056874">
    <w:abstractNumId w:val="25"/>
  </w:num>
  <w:num w:numId="19" w16cid:durableId="898898789">
    <w:abstractNumId w:val="34"/>
  </w:num>
  <w:num w:numId="20" w16cid:durableId="2007171624">
    <w:abstractNumId w:val="35"/>
  </w:num>
  <w:num w:numId="21" w16cid:durableId="2146769787">
    <w:abstractNumId w:val="33"/>
  </w:num>
  <w:num w:numId="22" w16cid:durableId="2018723743">
    <w:abstractNumId w:val="17"/>
  </w:num>
  <w:num w:numId="23" w16cid:durableId="141048315">
    <w:abstractNumId w:val="32"/>
  </w:num>
  <w:num w:numId="24" w16cid:durableId="49575203">
    <w:abstractNumId w:val="29"/>
  </w:num>
  <w:num w:numId="25" w16cid:durableId="701252162">
    <w:abstractNumId w:val="10"/>
  </w:num>
  <w:num w:numId="26" w16cid:durableId="1450317986">
    <w:abstractNumId w:val="14"/>
  </w:num>
  <w:num w:numId="27" w16cid:durableId="286595256">
    <w:abstractNumId w:val="20"/>
  </w:num>
  <w:num w:numId="28" w16cid:durableId="438991473">
    <w:abstractNumId w:val="4"/>
  </w:num>
  <w:num w:numId="29" w16cid:durableId="274558088">
    <w:abstractNumId w:val="7"/>
  </w:num>
  <w:num w:numId="30" w16cid:durableId="457795248">
    <w:abstractNumId w:val="27"/>
  </w:num>
  <w:num w:numId="31" w16cid:durableId="600913490">
    <w:abstractNumId w:val="16"/>
  </w:num>
  <w:num w:numId="32" w16cid:durableId="1830831023">
    <w:abstractNumId w:val="9"/>
  </w:num>
  <w:num w:numId="33" w16cid:durableId="1150635256">
    <w:abstractNumId w:val="23"/>
  </w:num>
  <w:num w:numId="34" w16cid:durableId="457187102">
    <w:abstractNumId w:val="8"/>
  </w:num>
  <w:num w:numId="35" w16cid:durableId="471866971">
    <w:abstractNumId w:val="2"/>
  </w:num>
  <w:num w:numId="36" w16cid:durableId="98462283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E73"/>
    <w:rsid w:val="00000B5D"/>
    <w:rsid w:val="00003373"/>
    <w:rsid w:val="000039F6"/>
    <w:rsid w:val="0004344C"/>
    <w:rsid w:val="0007433B"/>
    <w:rsid w:val="000855BB"/>
    <w:rsid w:val="00090BF9"/>
    <w:rsid w:val="000A37A9"/>
    <w:rsid w:val="000A6C77"/>
    <w:rsid w:val="000C386D"/>
    <w:rsid w:val="000E3699"/>
    <w:rsid w:val="000F0601"/>
    <w:rsid w:val="000F10A5"/>
    <w:rsid w:val="00101D0D"/>
    <w:rsid w:val="00111F75"/>
    <w:rsid w:val="001435DB"/>
    <w:rsid w:val="001C701E"/>
    <w:rsid w:val="00217DEF"/>
    <w:rsid w:val="00217EEC"/>
    <w:rsid w:val="00241B5A"/>
    <w:rsid w:val="00246DD4"/>
    <w:rsid w:val="002504C1"/>
    <w:rsid w:val="002570C0"/>
    <w:rsid w:val="002B5B81"/>
    <w:rsid w:val="002E069A"/>
    <w:rsid w:val="002E6DD6"/>
    <w:rsid w:val="003533EE"/>
    <w:rsid w:val="0035346F"/>
    <w:rsid w:val="00357A32"/>
    <w:rsid w:val="003757B5"/>
    <w:rsid w:val="003A39BA"/>
    <w:rsid w:val="003C1080"/>
    <w:rsid w:val="003F5192"/>
    <w:rsid w:val="00404655"/>
    <w:rsid w:val="0043119D"/>
    <w:rsid w:val="0043476D"/>
    <w:rsid w:val="004801AC"/>
    <w:rsid w:val="004811B7"/>
    <w:rsid w:val="004815FD"/>
    <w:rsid w:val="00486F49"/>
    <w:rsid w:val="00487398"/>
    <w:rsid w:val="004B12E2"/>
    <w:rsid w:val="004C50AD"/>
    <w:rsid w:val="004C7B25"/>
    <w:rsid w:val="004E0D8B"/>
    <w:rsid w:val="004F6655"/>
    <w:rsid w:val="00572944"/>
    <w:rsid w:val="0059471B"/>
    <w:rsid w:val="005A3668"/>
    <w:rsid w:val="005B4BF6"/>
    <w:rsid w:val="005D5F8A"/>
    <w:rsid w:val="00604722"/>
    <w:rsid w:val="00617641"/>
    <w:rsid w:val="00650FF1"/>
    <w:rsid w:val="00667825"/>
    <w:rsid w:val="00675316"/>
    <w:rsid w:val="006A1943"/>
    <w:rsid w:val="006B1D68"/>
    <w:rsid w:val="006B2B8C"/>
    <w:rsid w:val="006C7C05"/>
    <w:rsid w:val="006D528F"/>
    <w:rsid w:val="006E34D5"/>
    <w:rsid w:val="006E5E03"/>
    <w:rsid w:val="007150B4"/>
    <w:rsid w:val="00741263"/>
    <w:rsid w:val="0074514E"/>
    <w:rsid w:val="00746C10"/>
    <w:rsid w:val="007532C1"/>
    <w:rsid w:val="007634D8"/>
    <w:rsid w:val="00775B7E"/>
    <w:rsid w:val="00780E8F"/>
    <w:rsid w:val="007A01D0"/>
    <w:rsid w:val="007D09F5"/>
    <w:rsid w:val="007E41F5"/>
    <w:rsid w:val="007E7839"/>
    <w:rsid w:val="00813B09"/>
    <w:rsid w:val="00816A59"/>
    <w:rsid w:val="00863779"/>
    <w:rsid w:val="0088638D"/>
    <w:rsid w:val="008905A7"/>
    <w:rsid w:val="00891084"/>
    <w:rsid w:val="008B0D46"/>
    <w:rsid w:val="008C2C35"/>
    <w:rsid w:val="009333FB"/>
    <w:rsid w:val="009341C7"/>
    <w:rsid w:val="00972E35"/>
    <w:rsid w:val="009F0BF3"/>
    <w:rsid w:val="00A2014F"/>
    <w:rsid w:val="00A327DF"/>
    <w:rsid w:val="00A63294"/>
    <w:rsid w:val="00A94064"/>
    <w:rsid w:val="00B45194"/>
    <w:rsid w:val="00B50664"/>
    <w:rsid w:val="00B610B9"/>
    <w:rsid w:val="00B637F6"/>
    <w:rsid w:val="00B850ED"/>
    <w:rsid w:val="00BB1FF6"/>
    <w:rsid w:val="00C045A8"/>
    <w:rsid w:val="00C42898"/>
    <w:rsid w:val="00C7128D"/>
    <w:rsid w:val="00CD0039"/>
    <w:rsid w:val="00CE1A30"/>
    <w:rsid w:val="00CE6CFD"/>
    <w:rsid w:val="00D52601"/>
    <w:rsid w:val="00D6063B"/>
    <w:rsid w:val="00D60B46"/>
    <w:rsid w:val="00D61DA0"/>
    <w:rsid w:val="00D674C4"/>
    <w:rsid w:val="00D81419"/>
    <w:rsid w:val="00DE53B5"/>
    <w:rsid w:val="00E0665D"/>
    <w:rsid w:val="00E31E73"/>
    <w:rsid w:val="00E47FCB"/>
    <w:rsid w:val="00E80CB2"/>
    <w:rsid w:val="00E8671A"/>
    <w:rsid w:val="00EA0463"/>
    <w:rsid w:val="00EA56ED"/>
    <w:rsid w:val="00EB0C9D"/>
    <w:rsid w:val="00EE4514"/>
    <w:rsid w:val="00F05876"/>
    <w:rsid w:val="00F16105"/>
    <w:rsid w:val="00F543EC"/>
    <w:rsid w:val="00F5536F"/>
    <w:rsid w:val="00F56411"/>
    <w:rsid w:val="00F60511"/>
    <w:rsid w:val="00F75A9E"/>
    <w:rsid w:val="00F80C42"/>
    <w:rsid w:val="00F8767D"/>
    <w:rsid w:val="00FC7AAD"/>
    <w:rsid w:val="00FD5723"/>
    <w:rsid w:val="00FD76F6"/>
    <w:rsid w:val="00FD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8DB438"/>
  <w15:docId w15:val="{645F6D59-9B62-4183-9CCF-CBFA47CD5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B7E"/>
    <w:pPr>
      <w:spacing w:before="120" w:after="120"/>
      <w:ind w:left="714" w:hanging="357"/>
    </w:pPr>
    <w:rPr>
      <w:rFonts w:asciiTheme="minorHAnsi" w:hAnsiTheme="minorHAnsi"/>
      <w:sz w:val="22"/>
      <w:szCs w:val="24"/>
      <w:lang w:val="af-ZA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0B4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60B4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543EC"/>
    <w:rPr>
      <w:rFonts w:ascii="Arial" w:hAnsi="Arial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543EC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F6655"/>
    <w:pPr>
      <w:ind w:left="720"/>
      <w:contextualSpacing/>
    </w:pPr>
  </w:style>
  <w:style w:type="paragraph" w:styleId="Revision">
    <w:name w:val="Revision"/>
    <w:hidden/>
    <w:uiPriority w:val="99"/>
    <w:semiHidden/>
    <w:rsid w:val="007E7839"/>
    <w:rPr>
      <w:rFonts w:ascii="Arial" w:hAnsi="Arial"/>
      <w:sz w:val="22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63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63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638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3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38D"/>
    <w:rPr>
      <w:rFonts w:asciiTheme="minorHAnsi" w:hAnsiTheme="minorHAnsi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F0601"/>
    <w:pPr>
      <w:spacing w:before="0"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F0601"/>
    <w:rPr>
      <w:rFonts w:ascii="Consolas" w:hAnsi="Consolas"/>
      <w:lang w:val="af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77A99-0E5B-47F2-BA6B-8F108CA3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write an e-mail</vt:lpstr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write an e-mail</dc:title>
  <dc:creator>Sandra Jacobs</dc:creator>
  <cp:lastModifiedBy>Susanna Jacobs</cp:lastModifiedBy>
  <cp:revision>3</cp:revision>
  <cp:lastPrinted>2011-11-01T09:41:00Z</cp:lastPrinted>
  <dcterms:created xsi:type="dcterms:W3CDTF">2025-05-10T19:05:00Z</dcterms:created>
  <dcterms:modified xsi:type="dcterms:W3CDTF">2025-05-10T19:10:00Z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33e6eb7c-18fb-44d1-95c3-7a586992a8fe</vt:lpwstr>
  </property>
</Properties>
</file>